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EFDB4" w14:textId="4B325950" w:rsidR="003D5265" w:rsidRPr="003D5265" w:rsidRDefault="003D5265" w:rsidP="00850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65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1E4E05" w:rsidRPr="003D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05" w:rsidRPr="003D52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E4E05" w:rsidRPr="003D5265">
        <w:rPr>
          <w:rFonts w:ascii="Times New Roman" w:hAnsi="Times New Roman" w:cs="Times New Roman"/>
          <w:b/>
          <w:sz w:val="28"/>
          <w:szCs w:val="28"/>
        </w:rPr>
        <w:t xml:space="preserve"> Межрегиональн</w:t>
      </w:r>
      <w:r w:rsidRPr="003D5265">
        <w:rPr>
          <w:rFonts w:ascii="Times New Roman" w:hAnsi="Times New Roman" w:cs="Times New Roman"/>
          <w:b/>
          <w:sz w:val="28"/>
          <w:szCs w:val="28"/>
        </w:rPr>
        <w:t xml:space="preserve">ого фестиваля конкурса детского </w:t>
      </w:r>
      <w:r w:rsidR="001E4E05" w:rsidRPr="003D5265">
        <w:rPr>
          <w:rFonts w:ascii="Times New Roman" w:hAnsi="Times New Roman" w:cs="Times New Roman"/>
          <w:b/>
          <w:sz w:val="28"/>
          <w:szCs w:val="28"/>
        </w:rPr>
        <w:t xml:space="preserve">прикладного творчества </w:t>
      </w:r>
    </w:p>
    <w:p w14:paraId="4D1DBB72" w14:textId="77777777" w:rsidR="003D5265" w:rsidRDefault="003D5265" w:rsidP="003D5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1E4E05" w:rsidRPr="008507C4">
        <w:rPr>
          <w:rFonts w:ascii="Times New Roman" w:hAnsi="Times New Roman" w:cs="Times New Roman"/>
          <w:b/>
          <w:sz w:val="32"/>
          <w:szCs w:val="28"/>
        </w:rPr>
        <w:t>Крупеничка</w:t>
      </w:r>
      <w:proofErr w:type="spellEnd"/>
      <w:r w:rsidR="008507C4" w:rsidRPr="008507C4">
        <w:rPr>
          <w:rFonts w:ascii="Times New Roman" w:hAnsi="Times New Roman" w:cs="Times New Roman"/>
          <w:b/>
          <w:sz w:val="32"/>
          <w:szCs w:val="28"/>
        </w:rPr>
        <w:t>»</w:t>
      </w:r>
      <w:r w:rsidR="001E4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8ECB71" w14:textId="77777777" w:rsidR="003D5265" w:rsidRDefault="003D5265" w:rsidP="003D5265">
      <w:pPr>
        <w:shd w:val="clear" w:color="auto" w:fill="FFFFFF"/>
        <w:ind w:left="-993"/>
        <w:rPr>
          <w:rFonts w:ascii="Times New Roman" w:eastAsia="Times New Roman" w:hAnsi="Times New Roman" w:cs="Times New Roman"/>
          <w:b/>
          <w:color w:val="2C2D2E"/>
          <w:sz w:val="24"/>
          <w:szCs w:val="20"/>
          <w:shd w:val="clear" w:color="auto" w:fill="FFFFFF"/>
          <w:lang w:eastAsia="ru-RU"/>
        </w:rPr>
      </w:pPr>
    </w:p>
    <w:p w14:paraId="167F3F0F" w14:textId="1881EDDC" w:rsidR="005121C4" w:rsidRPr="003D5265" w:rsidRDefault="003D5265" w:rsidP="003D5265">
      <w:pPr>
        <w:shd w:val="clear" w:color="auto" w:fill="FFFFFF"/>
        <w:ind w:left="-993"/>
        <w:rPr>
          <w:rFonts w:ascii="Times New Roman" w:hAnsi="Times New Roman" w:cs="Times New Roman"/>
          <w:sz w:val="28"/>
          <w:szCs w:val="28"/>
        </w:rPr>
      </w:pPr>
      <w:r w:rsidRPr="003D5265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Подведение итогов: </w:t>
      </w:r>
      <w:r w:rsidR="008507C4" w:rsidRPr="003D5265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апрель </w:t>
      </w:r>
      <w:r w:rsidRPr="003D5265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>2024 г</w:t>
      </w:r>
      <w:r w:rsidR="008507C4" w:rsidRPr="003D5265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>.</w:t>
      </w:r>
    </w:p>
    <w:p w14:paraId="2AA2F180" w14:textId="5BB4EB02" w:rsidR="001E4E05" w:rsidRPr="008507C4" w:rsidRDefault="001E4E05" w:rsidP="001E4E05">
      <w:pPr>
        <w:shd w:val="clear" w:color="auto" w:fill="FFFFFF"/>
        <w:ind w:left="-993"/>
        <w:rPr>
          <w:rFonts w:ascii="Times New Roman" w:eastAsia="Times New Roman" w:hAnsi="Times New Roman" w:cs="Times New Roman"/>
          <w:b/>
          <w:color w:val="2C2D2E"/>
          <w:sz w:val="24"/>
          <w:szCs w:val="20"/>
          <w:shd w:val="clear" w:color="auto" w:fill="FFFFFF"/>
          <w:lang w:eastAsia="ru-RU"/>
        </w:rPr>
      </w:pPr>
      <w:r w:rsidRPr="008507C4">
        <w:rPr>
          <w:rFonts w:ascii="Times New Roman" w:eastAsia="Times New Roman" w:hAnsi="Times New Roman" w:cs="Times New Roman"/>
          <w:b/>
          <w:color w:val="2C2D2E"/>
          <w:sz w:val="24"/>
          <w:szCs w:val="20"/>
          <w:shd w:val="clear" w:color="auto" w:fill="FFFFFF"/>
          <w:lang w:eastAsia="ru-RU"/>
        </w:rPr>
        <w:t>Председатель жюри:</w:t>
      </w:r>
    </w:p>
    <w:p w14:paraId="4817872D" w14:textId="77777777" w:rsidR="00F87C38" w:rsidRPr="008507C4" w:rsidRDefault="00F87C38" w:rsidP="001E4E05">
      <w:pPr>
        <w:shd w:val="clear" w:color="auto" w:fill="FFFFFF"/>
        <w:ind w:left="-993"/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</w:pPr>
      <w:r w:rsidRPr="008507C4">
        <w:rPr>
          <w:rFonts w:ascii="Times New Roman" w:eastAsia="Times New Roman" w:hAnsi="Times New Roman" w:cs="Times New Roman"/>
          <w:b/>
          <w:color w:val="2C2D2E"/>
          <w:sz w:val="24"/>
          <w:szCs w:val="20"/>
          <w:shd w:val="clear" w:color="auto" w:fill="FFFFFF"/>
          <w:lang w:eastAsia="ru-RU"/>
        </w:rPr>
        <w:t>Беляева Ольга Александровна</w:t>
      </w:r>
      <w:r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, </w:t>
      </w:r>
      <w:proofErr w:type="gramStart"/>
      <w:r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доцент </w:t>
      </w:r>
      <w:r w:rsidR="001E4E05"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 </w:t>
      </w:r>
      <w:r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>кафедры</w:t>
      </w:r>
      <w:proofErr w:type="gramEnd"/>
      <w:r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 декоративно-прикладного искусства ФГБОУ ВО "Кемеровский государственный институт культуры"</w:t>
      </w:r>
      <w:r w:rsidR="001E4E05"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>.</w:t>
      </w:r>
    </w:p>
    <w:p w14:paraId="49A9B4B8" w14:textId="041B685F" w:rsidR="001E4E05" w:rsidRPr="008507C4" w:rsidRDefault="008507C4" w:rsidP="001E4E05">
      <w:pPr>
        <w:shd w:val="clear" w:color="auto" w:fill="FFFFFF"/>
        <w:ind w:left="-993"/>
        <w:rPr>
          <w:rFonts w:ascii="Times New Roman" w:hAnsi="Times New Roman" w:cs="Times New Roman"/>
          <w:b/>
          <w:sz w:val="24"/>
          <w:szCs w:val="20"/>
        </w:rPr>
      </w:pPr>
      <w:r w:rsidRPr="008507C4">
        <w:rPr>
          <w:rFonts w:ascii="Times New Roman" w:hAnsi="Times New Roman" w:cs="Times New Roman"/>
          <w:b/>
          <w:sz w:val="24"/>
          <w:szCs w:val="20"/>
        </w:rPr>
        <w:t>Члены ж</w:t>
      </w:r>
      <w:r w:rsidR="001E4E05" w:rsidRPr="008507C4">
        <w:rPr>
          <w:rFonts w:ascii="Times New Roman" w:hAnsi="Times New Roman" w:cs="Times New Roman"/>
          <w:b/>
          <w:sz w:val="24"/>
          <w:szCs w:val="20"/>
        </w:rPr>
        <w:t xml:space="preserve">юри: </w:t>
      </w:r>
    </w:p>
    <w:p w14:paraId="0E86DBDA" w14:textId="77777777" w:rsidR="00F87C38" w:rsidRPr="008507C4" w:rsidRDefault="00F87C38" w:rsidP="008A721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</w:pPr>
      <w:r w:rsidRPr="008507C4">
        <w:rPr>
          <w:rFonts w:ascii="Times New Roman" w:eastAsia="Times New Roman" w:hAnsi="Times New Roman" w:cs="Times New Roman"/>
          <w:b/>
          <w:color w:val="1A1A1A"/>
          <w:sz w:val="24"/>
          <w:szCs w:val="20"/>
          <w:lang w:eastAsia="ru-RU"/>
        </w:rPr>
        <w:t>Астафурова Юлия Викторовна</w:t>
      </w:r>
      <w:r w:rsidR="001E4E05" w:rsidRPr="008507C4"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  <w:t xml:space="preserve">, </w:t>
      </w:r>
      <w:r w:rsidR="008A721A" w:rsidRPr="008507C4"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  <w:t>ЧЛЕН ТРООВТОО «Союз художников России»</w:t>
      </w:r>
      <w:r w:rsidRPr="008507C4"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  <w:t xml:space="preserve">, член Союза художников </w:t>
      </w:r>
      <w:r w:rsidR="001E4E05" w:rsidRPr="008507C4"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  <w:t>–</w:t>
      </w:r>
      <w:r w:rsidRPr="008507C4"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  <w:t>монументалистов</w:t>
      </w:r>
      <w:r w:rsidR="001E4E05" w:rsidRPr="008507C4"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  <w:t>.</w:t>
      </w:r>
    </w:p>
    <w:p w14:paraId="66ACE7F9" w14:textId="77777777" w:rsidR="001E4E05" w:rsidRPr="008507C4" w:rsidRDefault="001E4E05" w:rsidP="008A721A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1A1A1A"/>
          <w:sz w:val="24"/>
          <w:szCs w:val="20"/>
          <w:lang w:eastAsia="ru-RU"/>
        </w:rPr>
      </w:pPr>
    </w:p>
    <w:p w14:paraId="1EE6A4E3" w14:textId="1DB710CB" w:rsidR="008507C4" w:rsidRDefault="001E4E05" w:rsidP="0077353D">
      <w:pPr>
        <w:ind w:left="-993"/>
        <w:jc w:val="both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proofErr w:type="spellStart"/>
      <w:r w:rsidRPr="008507C4">
        <w:rPr>
          <w:rFonts w:ascii="Times New Roman" w:hAnsi="Times New Roman" w:cs="Times New Roman"/>
          <w:b/>
          <w:color w:val="1A1A1A"/>
          <w:sz w:val="24"/>
          <w:szCs w:val="20"/>
          <w:shd w:val="clear" w:color="auto" w:fill="FFFFFF"/>
        </w:rPr>
        <w:t>Пилецкая</w:t>
      </w:r>
      <w:proofErr w:type="spellEnd"/>
      <w:r w:rsidRPr="008507C4">
        <w:rPr>
          <w:rFonts w:ascii="Times New Roman" w:hAnsi="Times New Roman" w:cs="Times New Roman"/>
          <w:b/>
          <w:color w:val="1A1A1A"/>
          <w:sz w:val="24"/>
          <w:szCs w:val="20"/>
          <w:shd w:val="clear" w:color="auto" w:fill="FFFFFF"/>
        </w:rPr>
        <w:t xml:space="preserve"> Людмила Васильевна,</w:t>
      </w:r>
      <w:r w:rsidRPr="008507C4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 xml:space="preserve"> преподаватель художественных дисциплин ОГАПОУ "ТГККИ", доцент культурологии и </w:t>
      </w:r>
      <w:proofErr w:type="spellStart"/>
      <w:r w:rsidRPr="008507C4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>музеологии</w:t>
      </w:r>
      <w:proofErr w:type="spellEnd"/>
      <w:r w:rsidRPr="008507C4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 xml:space="preserve"> </w:t>
      </w:r>
      <w:proofErr w:type="spellStart"/>
      <w:r w:rsidRPr="008507C4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>ИИиК</w:t>
      </w:r>
      <w:proofErr w:type="spellEnd"/>
      <w:r w:rsidRPr="008507C4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 xml:space="preserve"> ТГУ, член Союза художников РФ, член международной ассоциации изобразительных искусств-АИАП ЮНЕСКО, заслуженный работник культуры РФ, кандидат исторических наук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.</w:t>
      </w:r>
    </w:p>
    <w:p w14:paraId="459D2447" w14:textId="3E5D2B62" w:rsidR="009A7D34" w:rsidRPr="009A7D34" w:rsidRDefault="009A7D34" w:rsidP="009A7D34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9A7D34">
        <w:rPr>
          <w:rFonts w:ascii="Times New Roman" w:hAnsi="Times New Roman" w:cs="Times New Roman"/>
          <w:color w:val="000000"/>
          <w:sz w:val="24"/>
          <w:szCs w:val="20"/>
        </w:rPr>
        <w:t xml:space="preserve">Всего на фестиваль-конкурс поступило </w:t>
      </w:r>
      <w:r w:rsidRPr="009A7D34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463 </w:t>
      </w:r>
      <w:r w:rsidRPr="009A7D34">
        <w:rPr>
          <w:rFonts w:ascii="Times New Roman" w:hAnsi="Times New Roman" w:cs="Times New Roman"/>
          <w:color w:val="000000"/>
          <w:sz w:val="24"/>
          <w:szCs w:val="20"/>
        </w:rPr>
        <w:t>индивидуальных и ко</w:t>
      </w:r>
      <w:r>
        <w:rPr>
          <w:rFonts w:ascii="Times New Roman" w:hAnsi="Times New Roman" w:cs="Times New Roman"/>
          <w:color w:val="000000"/>
          <w:sz w:val="24"/>
          <w:szCs w:val="20"/>
        </w:rPr>
        <w:t>ллективных работ. Представлены</w:t>
      </w:r>
      <w:r w:rsidRPr="009A7D34">
        <w:rPr>
          <w:rFonts w:ascii="Times New Roman" w:hAnsi="Times New Roman" w:cs="Times New Roman"/>
          <w:color w:val="000000"/>
          <w:sz w:val="24"/>
          <w:szCs w:val="20"/>
        </w:rPr>
        <w:t xml:space="preserve"> работы из 17 городов и 6-ти регионов России: Томской, Новосибирской, Кемеровской, Омской областей и Республики Алтай, Ставропольского края. </w:t>
      </w:r>
    </w:p>
    <w:p w14:paraId="388586EB" w14:textId="77777777" w:rsidR="009A7D34" w:rsidRPr="009A7D34" w:rsidRDefault="009A7D34" w:rsidP="009A7D34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9A7D34">
        <w:rPr>
          <w:rFonts w:ascii="Times New Roman" w:hAnsi="Times New Roman" w:cs="Times New Roman"/>
          <w:color w:val="000000"/>
          <w:sz w:val="24"/>
          <w:szCs w:val="20"/>
        </w:rPr>
        <w:t xml:space="preserve">Конкурс проводился с 1 марта по 12 апреля 2024. </w:t>
      </w:r>
    </w:p>
    <w:p w14:paraId="4C627464" w14:textId="77777777" w:rsidR="009A7D34" w:rsidRDefault="009A7D34" w:rsidP="009A7D34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719D953E" w14:textId="368FF979" w:rsidR="007B47D0" w:rsidRDefault="007B47D0" w:rsidP="009A7D34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Победителями </w:t>
      </w:r>
      <w:r w:rsidR="005E056A">
        <w:rPr>
          <w:rFonts w:ascii="Times New Roman" w:hAnsi="Times New Roman" w:cs="Times New Roman"/>
          <w:color w:val="000000"/>
          <w:sz w:val="24"/>
          <w:szCs w:val="20"/>
        </w:rPr>
        <w:t xml:space="preserve">в десяти номинациях и двух возрастных категориях фестиваля конкурса </w:t>
      </w:r>
      <w:r w:rsidR="009A7D34">
        <w:rPr>
          <w:rFonts w:ascii="Times New Roman" w:hAnsi="Times New Roman" w:cs="Times New Roman"/>
          <w:color w:val="000000"/>
          <w:sz w:val="24"/>
          <w:szCs w:val="20"/>
        </w:rPr>
        <w:t>«</w:t>
      </w:r>
      <w:proofErr w:type="spellStart"/>
      <w:r w:rsidR="009A7D34">
        <w:rPr>
          <w:rFonts w:ascii="Times New Roman" w:hAnsi="Times New Roman" w:cs="Times New Roman"/>
          <w:color w:val="000000"/>
          <w:sz w:val="24"/>
          <w:szCs w:val="20"/>
        </w:rPr>
        <w:t>Крупеничка</w:t>
      </w:r>
      <w:proofErr w:type="spellEnd"/>
      <w:r w:rsidR="009A7D34">
        <w:rPr>
          <w:rFonts w:ascii="Times New Roman" w:hAnsi="Times New Roman" w:cs="Times New Roman"/>
          <w:color w:val="000000"/>
          <w:sz w:val="24"/>
          <w:szCs w:val="20"/>
        </w:rPr>
        <w:t xml:space="preserve">» в 2024 году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стали </w:t>
      </w:r>
      <w:r w:rsidRPr="005E056A">
        <w:rPr>
          <w:rFonts w:ascii="Times New Roman" w:hAnsi="Times New Roman" w:cs="Times New Roman"/>
          <w:b/>
          <w:color w:val="000000"/>
          <w:sz w:val="24"/>
          <w:szCs w:val="20"/>
        </w:rPr>
        <w:t>152 работы</w:t>
      </w:r>
      <w:r w:rsidR="00AD170E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5FCB96BC" w14:textId="1756346F" w:rsidR="00AD170E" w:rsidRDefault="00AD170E" w:rsidP="009A7D34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00A1AB4D" w14:textId="55356224" w:rsidR="00AD170E" w:rsidRDefault="00AD170E" w:rsidP="007B47D0">
      <w:pPr>
        <w:spacing w:after="0" w:line="240" w:lineRule="auto"/>
        <w:ind w:left="-992"/>
        <w:rPr>
          <w:rFonts w:ascii="Times New Roman" w:hAnsi="Times New Roman" w:cs="Times New Roman"/>
          <w:color w:val="000000"/>
          <w:sz w:val="24"/>
          <w:szCs w:val="20"/>
        </w:rPr>
      </w:pPr>
    </w:p>
    <w:p w14:paraId="64EAFB5F" w14:textId="77777777" w:rsidR="009A7468" w:rsidRDefault="009A7468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14:paraId="4D4127BE" w14:textId="15B1E6AB" w:rsidR="00C23AD1" w:rsidRPr="00C23AD1" w:rsidRDefault="00C23AD1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130BF359" w14:textId="2797C47D" w:rsidR="00C23AD1" w:rsidRDefault="00C23AD1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«Другие техники»</w:t>
      </w:r>
    </w:p>
    <w:p w14:paraId="20389C44" w14:textId="77777777" w:rsidR="009F0DCB" w:rsidRDefault="009F0DCB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459C4C2" w14:textId="4F9EB3FA" w:rsidR="00C23AD1" w:rsidRDefault="009F0DCB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166B5BEF" w14:textId="2FB298B2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4067F9" w:rsidRPr="00F87C38" w14:paraId="646CBBF4" w14:textId="77777777" w:rsidTr="004067F9">
        <w:tc>
          <w:tcPr>
            <w:tcW w:w="596" w:type="dxa"/>
          </w:tcPr>
          <w:p w14:paraId="2EDA9AB0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136D0B69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 участника</w:t>
            </w:r>
          </w:p>
        </w:tc>
        <w:tc>
          <w:tcPr>
            <w:tcW w:w="2693" w:type="dxa"/>
            <w:vAlign w:val="bottom"/>
          </w:tcPr>
          <w:p w14:paraId="2584265B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59C036E4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2144B8A8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180580" w:rsidRPr="00F87C38" w14:paraId="7A8FAC82" w14:textId="77777777" w:rsidTr="004067F9">
        <w:tc>
          <w:tcPr>
            <w:tcW w:w="596" w:type="dxa"/>
          </w:tcPr>
          <w:p w14:paraId="1E16BF89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9BE9FBE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Мишагина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Софья</w:t>
            </w:r>
          </w:p>
        </w:tc>
        <w:tc>
          <w:tcPr>
            <w:tcW w:w="2693" w:type="dxa"/>
            <w:vAlign w:val="bottom"/>
          </w:tcPr>
          <w:p w14:paraId="510325F9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0D49528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Распопова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 Лариса Николаевна</w:t>
            </w:r>
          </w:p>
        </w:tc>
        <w:tc>
          <w:tcPr>
            <w:tcW w:w="1985" w:type="dxa"/>
            <w:vAlign w:val="bottom"/>
          </w:tcPr>
          <w:p w14:paraId="766ACEE2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180580" w:rsidRPr="00F87C38" w14:paraId="3B973C05" w14:textId="77777777" w:rsidTr="004067F9">
        <w:tc>
          <w:tcPr>
            <w:tcW w:w="596" w:type="dxa"/>
          </w:tcPr>
          <w:p w14:paraId="74D9FF12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A1B3B84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</w:p>
          <w:p w14:paraId="31C71909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Сыркашева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Софья, Матвеева Софья, Шведова Софья</w:t>
            </w:r>
          </w:p>
        </w:tc>
        <w:tc>
          <w:tcPr>
            <w:tcW w:w="2693" w:type="dxa"/>
            <w:vAlign w:val="bottom"/>
          </w:tcPr>
          <w:p w14:paraId="3E183F31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МАОУДО "ДШИ №3" </w:t>
            </w: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433D1B3C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Жернова Светлана Александровна</w:t>
            </w:r>
          </w:p>
        </w:tc>
        <w:tc>
          <w:tcPr>
            <w:tcW w:w="1985" w:type="dxa"/>
            <w:vAlign w:val="bottom"/>
          </w:tcPr>
          <w:p w14:paraId="1A4A9DDF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180580" w:rsidRPr="00F87C38" w14:paraId="29D21DC7" w14:textId="77777777" w:rsidTr="004067F9">
        <w:tc>
          <w:tcPr>
            <w:tcW w:w="596" w:type="dxa"/>
          </w:tcPr>
          <w:p w14:paraId="33E654A6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64A2D10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Прохорова Марина</w:t>
            </w:r>
          </w:p>
        </w:tc>
        <w:tc>
          <w:tcPr>
            <w:tcW w:w="2693" w:type="dxa"/>
            <w:vAlign w:val="bottom"/>
          </w:tcPr>
          <w:p w14:paraId="06AF809A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15E559DB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Распопова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 Лариса Николаевна</w:t>
            </w:r>
          </w:p>
        </w:tc>
        <w:tc>
          <w:tcPr>
            <w:tcW w:w="1985" w:type="dxa"/>
            <w:vAlign w:val="bottom"/>
          </w:tcPr>
          <w:p w14:paraId="1AB4EC18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180580" w:rsidRPr="00F87C38" w14:paraId="7C9CF1D0" w14:textId="77777777" w:rsidTr="004067F9">
        <w:tc>
          <w:tcPr>
            <w:tcW w:w="596" w:type="dxa"/>
          </w:tcPr>
          <w:p w14:paraId="7CCD1296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24F06A4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Данилюк Екатерина</w:t>
            </w:r>
          </w:p>
        </w:tc>
        <w:tc>
          <w:tcPr>
            <w:tcW w:w="2693" w:type="dxa"/>
            <w:vAlign w:val="bottom"/>
          </w:tcPr>
          <w:p w14:paraId="0CBEAF0D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A4E47AA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Воронова Василина Александровна</w:t>
            </w:r>
          </w:p>
        </w:tc>
        <w:tc>
          <w:tcPr>
            <w:tcW w:w="1985" w:type="dxa"/>
            <w:vAlign w:val="bottom"/>
          </w:tcPr>
          <w:p w14:paraId="781FF23C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9A7468" w:rsidRPr="00F87C38" w14:paraId="5B152C8D" w14:textId="77777777" w:rsidTr="004067F9">
        <w:tc>
          <w:tcPr>
            <w:tcW w:w="596" w:type="dxa"/>
          </w:tcPr>
          <w:p w14:paraId="52199888" w14:textId="77777777" w:rsidR="009A7468" w:rsidRPr="004067F9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3AFD80BC" w14:textId="78435D6E" w:rsidR="009A7468" w:rsidRPr="004067F9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Григорьева Анна</w:t>
            </w:r>
          </w:p>
        </w:tc>
        <w:tc>
          <w:tcPr>
            <w:tcW w:w="2693" w:type="dxa"/>
            <w:vAlign w:val="bottom"/>
          </w:tcPr>
          <w:p w14:paraId="2A407248" w14:textId="4B643BB9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56D00A9" w14:textId="5F53FE4C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Воронова Василина Александровна</w:t>
            </w:r>
          </w:p>
        </w:tc>
        <w:tc>
          <w:tcPr>
            <w:tcW w:w="1985" w:type="dxa"/>
            <w:vAlign w:val="bottom"/>
          </w:tcPr>
          <w:p w14:paraId="41BF1854" w14:textId="344F9E80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9A7468" w:rsidRPr="00F87C38" w14:paraId="70BE2765" w14:textId="77777777" w:rsidTr="004067F9">
        <w:tc>
          <w:tcPr>
            <w:tcW w:w="596" w:type="dxa"/>
          </w:tcPr>
          <w:p w14:paraId="76F48644" w14:textId="77777777" w:rsidR="009A7468" w:rsidRPr="004067F9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DCFE401" w14:textId="6D8055C3" w:rsidR="009A7468" w:rsidRPr="004067F9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Елизарьева Кира</w:t>
            </w:r>
          </w:p>
        </w:tc>
        <w:tc>
          <w:tcPr>
            <w:tcW w:w="2693" w:type="dxa"/>
            <w:vAlign w:val="bottom"/>
          </w:tcPr>
          <w:p w14:paraId="4B6AB33C" w14:textId="6F66FBB2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76AD977" w14:textId="5CD2BE31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Воронова Василина Александровна</w:t>
            </w:r>
          </w:p>
        </w:tc>
        <w:tc>
          <w:tcPr>
            <w:tcW w:w="1985" w:type="dxa"/>
            <w:vAlign w:val="bottom"/>
          </w:tcPr>
          <w:p w14:paraId="39258DD0" w14:textId="1BD7589C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9A7468" w:rsidRPr="00F87C38" w14:paraId="0AC64304" w14:textId="77777777" w:rsidTr="004067F9">
        <w:tc>
          <w:tcPr>
            <w:tcW w:w="596" w:type="dxa"/>
          </w:tcPr>
          <w:p w14:paraId="297EF1C9" w14:textId="77777777" w:rsidR="009A7468" w:rsidRPr="004067F9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60E6591" w14:textId="2F6F2759" w:rsidR="009A7468" w:rsidRPr="004067F9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Черняева </w:t>
            </w: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Евангелина</w:t>
            </w:r>
            <w:proofErr w:type="spellEnd"/>
          </w:p>
        </w:tc>
        <w:tc>
          <w:tcPr>
            <w:tcW w:w="2693" w:type="dxa"/>
            <w:vAlign w:val="bottom"/>
          </w:tcPr>
          <w:p w14:paraId="715B3255" w14:textId="56455088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52A6CBBB" w14:textId="3C2F4B05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Распопова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 Лариса Николаевна</w:t>
            </w:r>
          </w:p>
        </w:tc>
        <w:tc>
          <w:tcPr>
            <w:tcW w:w="1985" w:type="dxa"/>
            <w:vAlign w:val="bottom"/>
          </w:tcPr>
          <w:p w14:paraId="63E2B1A7" w14:textId="7D5DE1F1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7F7EEC4F" w14:textId="77777777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p w14:paraId="39ABD2C7" w14:textId="272AC2BF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4DAD9934" w14:textId="77777777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4067F9" w:rsidRPr="00F87C38" w14:paraId="37B1A64D" w14:textId="77777777" w:rsidTr="004067F9">
        <w:tc>
          <w:tcPr>
            <w:tcW w:w="596" w:type="dxa"/>
          </w:tcPr>
          <w:p w14:paraId="0AA3A5A8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4316D94D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 участника</w:t>
            </w:r>
          </w:p>
        </w:tc>
        <w:tc>
          <w:tcPr>
            <w:tcW w:w="2693" w:type="dxa"/>
            <w:vAlign w:val="bottom"/>
          </w:tcPr>
          <w:p w14:paraId="02050A94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1673783B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0D3EA7A2" w14:textId="77777777" w:rsidR="004067F9" w:rsidRPr="007B47D0" w:rsidRDefault="004067F9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180580" w:rsidRPr="00F87C38" w14:paraId="2576DCE9" w14:textId="77777777" w:rsidTr="004067F9">
        <w:tc>
          <w:tcPr>
            <w:tcW w:w="596" w:type="dxa"/>
          </w:tcPr>
          <w:p w14:paraId="70E4148E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8F58DE2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Валова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Мирослава</w:t>
            </w:r>
          </w:p>
        </w:tc>
        <w:tc>
          <w:tcPr>
            <w:tcW w:w="2693" w:type="dxa"/>
            <w:vAlign w:val="bottom"/>
          </w:tcPr>
          <w:p w14:paraId="7F511281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643FE55C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Бесчастнова Екатерина Александровна</w:t>
            </w:r>
          </w:p>
        </w:tc>
        <w:tc>
          <w:tcPr>
            <w:tcW w:w="1985" w:type="dxa"/>
            <w:vAlign w:val="bottom"/>
          </w:tcPr>
          <w:p w14:paraId="024ED610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180580" w:rsidRPr="00F87C38" w14:paraId="36C2C057" w14:textId="77777777" w:rsidTr="004067F9">
        <w:tc>
          <w:tcPr>
            <w:tcW w:w="596" w:type="dxa"/>
          </w:tcPr>
          <w:p w14:paraId="5C0599DB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DEC54C7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Нупрейчик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Софья</w:t>
            </w:r>
          </w:p>
        </w:tc>
        <w:tc>
          <w:tcPr>
            <w:tcW w:w="2693" w:type="dxa"/>
            <w:vAlign w:val="bottom"/>
          </w:tcPr>
          <w:p w14:paraId="4E7D378D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4C8ED39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Распопова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 Лариса Николаевна</w:t>
            </w:r>
          </w:p>
        </w:tc>
        <w:tc>
          <w:tcPr>
            <w:tcW w:w="1985" w:type="dxa"/>
            <w:vAlign w:val="bottom"/>
          </w:tcPr>
          <w:p w14:paraId="1B4164BF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180580" w:rsidRPr="00F87C38" w14:paraId="70C9187D" w14:textId="77777777" w:rsidTr="004067F9">
        <w:tc>
          <w:tcPr>
            <w:tcW w:w="596" w:type="dxa"/>
          </w:tcPr>
          <w:p w14:paraId="685991FC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F425C38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Сафонова Анастасия</w:t>
            </w:r>
          </w:p>
        </w:tc>
        <w:tc>
          <w:tcPr>
            <w:tcW w:w="2693" w:type="dxa"/>
            <w:vAlign w:val="bottom"/>
          </w:tcPr>
          <w:p w14:paraId="3FD8AADC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61F7D94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Бесчастнова Екатерина Александровна</w:t>
            </w:r>
          </w:p>
        </w:tc>
        <w:tc>
          <w:tcPr>
            <w:tcW w:w="1985" w:type="dxa"/>
            <w:vAlign w:val="bottom"/>
          </w:tcPr>
          <w:p w14:paraId="312197CB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180580" w:rsidRPr="00F87C38" w14:paraId="33AC0528" w14:textId="77777777" w:rsidTr="004067F9">
        <w:tc>
          <w:tcPr>
            <w:tcW w:w="596" w:type="dxa"/>
          </w:tcPr>
          <w:p w14:paraId="6DBD7A21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903349C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Держанович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Полина</w:t>
            </w:r>
          </w:p>
        </w:tc>
        <w:tc>
          <w:tcPr>
            <w:tcW w:w="2693" w:type="dxa"/>
            <w:vAlign w:val="bottom"/>
          </w:tcPr>
          <w:p w14:paraId="2B05F873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МБОУ ДО ДШИ п. Молодежный </w:t>
            </w:r>
          </w:p>
        </w:tc>
        <w:tc>
          <w:tcPr>
            <w:tcW w:w="2126" w:type="dxa"/>
            <w:vAlign w:val="bottom"/>
          </w:tcPr>
          <w:p w14:paraId="1F191AF6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Нечунаева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 Елена Юрьевна</w:t>
            </w:r>
          </w:p>
        </w:tc>
        <w:tc>
          <w:tcPr>
            <w:tcW w:w="1985" w:type="dxa"/>
            <w:vAlign w:val="bottom"/>
          </w:tcPr>
          <w:p w14:paraId="212C1846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180580" w:rsidRPr="00F87C38" w14:paraId="06F04123" w14:textId="77777777" w:rsidTr="004067F9">
        <w:tc>
          <w:tcPr>
            <w:tcW w:w="596" w:type="dxa"/>
          </w:tcPr>
          <w:p w14:paraId="694E8D32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58BA3D0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Кораблина Екатерина</w:t>
            </w:r>
          </w:p>
        </w:tc>
        <w:tc>
          <w:tcPr>
            <w:tcW w:w="2693" w:type="dxa"/>
            <w:vAlign w:val="bottom"/>
          </w:tcPr>
          <w:p w14:paraId="59182493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E3FF638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Бесчастнова Екатерина Александровна</w:t>
            </w:r>
          </w:p>
        </w:tc>
        <w:tc>
          <w:tcPr>
            <w:tcW w:w="1985" w:type="dxa"/>
            <w:vAlign w:val="bottom"/>
          </w:tcPr>
          <w:p w14:paraId="46D57B84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180580" w:rsidRPr="00F87C38" w14:paraId="4ABC65AE" w14:textId="77777777" w:rsidTr="004067F9">
        <w:tc>
          <w:tcPr>
            <w:tcW w:w="596" w:type="dxa"/>
          </w:tcPr>
          <w:p w14:paraId="49FF8872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B22681C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Дегтярева Валерия</w:t>
            </w:r>
          </w:p>
        </w:tc>
        <w:tc>
          <w:tcPr>
            <w:tcW w:w="2693" w:type="dxa"/>
            <w:vAlign w:val="bottom"/>
          </w:tcPr>
          <w:p w14:paraId="2200ED30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18981D63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Бесчастнова Екатерина Александровна</w:t>
            </w:r>
          </w:p>
        </w:tc>
        <w:tc>
          <w:tcPr>
            <w:tcW w:w="1985" w:type="dxa"/>
            <w:vAlign w:val="bottom"/>
          </w:tcPr>
          <w:p w14:paraId="1EAC155D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180580" w:rsidRPr="00F87C38" w14:paraId="3641B79B" w14:textId="77777777" w:rsidTr="004067F9">
        <w:tc>
          <w:tcPr>
            <w:tcW w:w="596" w:type="dxa"/>
          </w:tcPr>
          <w:p w14:paraId="38959655" w14:textId="77777777" w:rsidR="00180580" w:rsidRPr="004067F9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DB517B7" w14:textId="77777777" w:rsidR="00180580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180580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075BA359" w14:textId="77777777" w:rsidR="00180580" w:rsidRPr="004067F9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Сомолова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Анна, Колесников Антон, Данилова Катя, Логин Вадим, Никитина Юля, Ивашнева Лиза</w:t>
            </w:r>
          </w:p>
        </w:tc>
        <w:tc>
          <w:tcPr>
            <w:tcW w:w="2693" w:type="dxa"/>
            <w:vAlign w:val="bottom"/>
          </w:tcPr>
          <w:p w14:paraId="619634F8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МОУ ДО "Тарская ДШИ", Омская </w:t>
            </w: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оласть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г.Тара</w:t>
            </w:r>
            <w:proofErr w:type="spellEnd"/>
          </w:p>
        </w:tc>
        <w:tc>
          <w:tcPr>
            <w:tcW w:w="2126" w:type="dxa"/>
            <w:vAlign w:val="bottom"/>
          </w:tcPr>
          <w:p w14:paraId="5A7AEB4E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Борисюк</w:t>
            </w:r>
            <w:proofErr w:type="spellEnd"/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 xml:space="preserve"> Светлана Гавриловна</w:t>
            </w:r>
          </w:p>
        </w:tc>
        <w:tc>
          <w:tcPr>
            <w:tcW w:w="1985" w:type="dxa"/>
            <w:vAlign w:val="bottom"/>
          </w:tcPr>
          <w:p w14:paraId="38A1E7AD" w14:textId="77777777" w:rsidR="00180580" w:rsidRPr="004067F9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9A7468" w:rsidRPr="00F87C38" w14:paraId="50A10658" w14:textId="77777777" w:rsidTr="004067F9">
        <w:tc>
          <w:tcPr>
            <w:tcW w:w="596" w:type="dxa"/>
          </w:tcPr>
          <w:p w14:paraId="6FB5E425" w14:textId="77777777" w:rsidR="009A7468" w:rsidRPr="004067F9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FFE60C5" w14:textId="65A5941D" w:rsidR="009A7468" w:rsidRPr="00180580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Егорова Софья</w:t>
            </w:r>
          </w:p>
        </w:tc>
        <w:tc>
          <w:tcPr>
            <w:tcW w:w="2693" w:type="dxa"/>
            <w:vAlign w:val="bottom"/>
          </w:tcPr>
          <w:p w14:paraId="4CD32CD3" w14:textId="1C30104D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C6B6A86" w14:textId="7AEE25CC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Воронова Василина Александровна</w:t>
            </w:r>
          </w:p>
        </w:tc>
        <w:tc>
          <w:tcPr>
            <w:tcW w:w="1985" w:type="dxa"/>
            <w:vAlign w:val="bottom"/>
          </w:tcPr>
          <w:p w14:paraId="1FE288A6" w14:textId="1D2CFC6C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9A7468" w:rsidRPr="00F87C38" w14:paraId="722F7E9A" w14:textId="77777777" w:rsidTr="004067F9">
        <w:tc>
          <w:tcPr>
            <w:tcW w:w="596" w:type="dxa"/>
          </w:tcPr>
          <w:p w14:paraId="626E9552" w14:textId="77777777" w:rsidR="009A7468" w:rsidRPr="004067F9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7634381" w14:textId="61DC71B5" w:rsidR="009A7468" w:rsidRPr="00180580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>Магель</w:t>
            </w:r>
            <w:proofErr w:type="spellEnd"/>
            <w:r w:rsidRPr="004067F9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Виктория</w:t>
            </w:r>
          </w:p>
        </w:tc>
        <w:tc>
          <w:tcPr>
            <w:tcW w:w="2693" w:type="dxa"/>
            <w:vAlign w:val="bottom"/>
          </w:tcPr>
          <w:p w14:paraId="4621881A" w14:textId="6103089D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F6F17ED" w14:textId="4C6E6366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Воронова Василина Александровна</w:t>
            </w:r>
          </w:p>
        </w:tc>
        <w:tc>
          <w:tcPr>
            <w:tcW w:w="1985" w:type="dxa"/>
            <w:vAlign w:val="bottom"/>
          </w:tcPr>
          <w:p w14:paraId="33F5A7B4" w14:textId="41E81D44" w:rsidR="009A7468" w:rsidRPr="004067F9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067F9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5E26F693" w14:textId="77777777" w:rsidR="00B62AA4" w:rsidRDefault="00B62AA4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14:paraId="5A0A4E80" w14:textId="576F2743" w:rsidR="00AD170E" w:rsidRDefault="00AD170E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14:paraId="5E4223DC" w14:textId="77777777" w:rsidR="009A7D34" w:rsidRDefault="009A7D34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14:paraId="6F80C12B" w14:textId="775D86D3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397F9365" w14:textId="6DF91654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8A5DF0">
        <w:rPr>
          <w:rFonts w:ascii="Times New Roman" w:hAnsi="Times New Roman" w:cs="Times New Roman"/>
          <w:b/>
          <w:color w:val="000000"/>
          <w:sz w:val="28"/>
          <w:szCs w:val="20"/>
        </w:rPr>
        <w:t>Батик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6E465E6F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CA1B2E0" w14:textId="07DA9146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01035E26" w14:textId="340E9A73" w:rsidR="008A5DF0" w:rsidRDefault="008A5DF0" w:rsidP="008A5DF0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8A5DF0" w:rsidRPr="00F87C38" w14:paraId="2F5C481C" w14:textId="77777777" w:rsidTr="008A5DF0">
        <w:tc>
          <w:tcPr>
            <w:tcW w:w="596" w:type="dxa"/>
          </w:tcPr>
          <w:p w14:paraId="5EE72338" w14:textId="77777777" w:rsidR="008A5DF0" w:rsidRPr="008A5DF0" w:rsidRDefault="008A5DF0" w:rsidP="009A74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643F1374" w14:textId="77777777" w:rsidR="008A5DF0" w:rsidRPr="008A5DF0" w:rsidRDefault="008A5DF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Фамилия, имя участника</w:t>
            </w:r>
          </w:p>
        </w:tc>
        <w:tc>
          <w:tcPr>
            <w:tcW w:w="2693" w:type="dxa"/>
            <w:vAlign w:val="bottom"/>
          </w:tcPr>
          <w:p w14:paraId="6676DD9A" w14:textId="77777777" w:rsidR="008A5DF0" w:rsidRPr="008A5DF0" w:rsidRDefault="008A5DF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79204F6F" w14:textId="77777777" w:rsidR="008A5DF0" w:rsidRPr="008A5DF0" w:rsidRDefault="008A5DF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3E070BCB" w14:textId="77777777" w:rsidR="008A5DF0" w:rsidRPr="008A5DF0" w:rsidRDefault="008A5DF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Результат участия</w:t>
            </w:r>
          </w:p>
        </w:tc>
      </w:tr>
      <w:tr w:rsidR="00E37415" w:rsidRPr="00F87C38" w14:paraId="3A5A771D" w14:textId="77777777" w:rsidTr="008A5DF0">
        <w:tc>
          <w:tcPr>
            <w:tcW w:w="596" w:type="dxa"/>
          </w:tcPr>
          <w:p w14:paraId="37BE7DD0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1ED5AC6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Шевцова Ульяна</w:t>
            </w:r>
          </w:p>
        </w:tc>
        <w:tc>
          <w:tcPr>
            <w:tcW w:w="2693" w:type="dxa"/>
            <w:vAlign w:val="bottom"/>
          </w:tcPr>
          <w:p w14:paraId="29C018FA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МОУ ДО "Тарская ДШИ", Омская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оласть</w:t>
            </w:r>
            <w:proofErr w:type="spellEnd"/>
            <w:r w:rsidRPr="008A5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г.Тара</w:t>
            </w:r>
            <w:proofErr w:type="spellEnd"/>
          </w:p>
        </w:tc>
        <w:tc>
          <w:tcPr>
            <w:tcW w:w="2126" w:type="dxa"/>
            <w:vAlign w:val="bottom"/>
          </w:tcPr>
          <w:p w14:paraId="498AE764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Борисюк</w:t>
            </w:r>
            <w:proofErr w:type="spellEnd"/>
            <w:r w:rsidRPr="008A5DF0">
              <w:rPr>
                <w:rFonts w:ascii="Times New Roman" w:hAnsi="Times New Roman" w:cs="Times New Roman"/>
                <w:color w:val="000000"/>
              </w:rPr>
              <w:t xml:space="preserve"> Светлана Гавриловна</w:t>
            </w:r>
          </w:p>
        </w:tc>
        <w:tc>
          <w:tcPr>
            <w:tcW w:w="1985" w:type="dxa"/>
            <w:vAlign w:val="bottom"/>
          </w:tcPr>
          <w:p w14:paraId="70DBC67C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E37415" w:rsidRPr="00F87C38" w14:paraId="7ED28360" w14:textId="77777777" w:rsidTr="008A5DF0">
        <w:tc>
          <w:tcPr>
            <w:tcW w:w="596" w:type="dxa"/>
          </w:tcPr>
          <w:p w14:paraId="3B9854F3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DFFB7B5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Карпович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Валерия</w:t>
            </w:r>
          </w:p>
        </w:tc>
        <w:tc>
          <w:tcPr>
            <w:tcW w:w="2693" w:type="dxa"/>
            <w:vAlign w:val="bottom"/>
          </w:tcPr>
          <w:p w14:paraId="363774E5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88C3C61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06F4F7C9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0B22E37C" w14:textId="77777777" w:rsidTr="008A5DF0">
        <w:tc>
          <w:tcPr>
            <w:tcW w:w="596" w:type="dxa"/>
          </w:tcPr>
          <w:p w14:paraId="6D070444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413B916D" w14:textId="77777777" w:rsidR="00E37415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0580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2546CBA8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Ильина Яна,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Боломатова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Дарья, Правдина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Арианна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>, Манакова Алена</w:t>
            </w:r>
          </w:p>
        </w:tc>
        <w:tc>
          <w:tcPr>
            <w:tcW w:w="2693" w:type="dxa"/>
            <w:vAlign w:val="bottom"/>
          </w:tcPr>
          <w:p w14:paraId="27FFA355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1529A94E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7A50DC5D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4630D032" w14:textId="77777777" w:rsidTr="008A5DF0">
        <w:tc>
          <w:tcPr>
            <w:tcW w:w="596" w:type="dxa"/>
          </w:tcPr>
          <w:p w14:paraId="547DBDB9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6E44C74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Орлов Роман</w:t>
            </w:r>
          </w:p>
        </w:tc>
        <w:tc>
          <w:tcPr>
            <w:tcW w:w="2693" w:type="dxa"/>
            <w:vAlign w:val="bottom"/>
          </w:tcPr>
          <w:p w14:paraId="2F55EDB6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0E8D246E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57BB441C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21AC39D9" w14:textId="77777777" w:rsidTr="008A5DF0">
        <w:tc>
          <w:tcPr>
            <w:tcW w:w="596" w:type="dxa"/>
          </w:tcPr>
          <w:p w14:paraId="59AFE8D3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4C83DE9D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Львова Екатерина</w:t>
            </w:r>
          </w:p>
        </w:tc>
        <w:tc>
          <w:tcPr>
            <w:tcW w:w="2693" w:type="dxa"/>
            <w:vAlign w:val="bottom"/>
          </w:tcPr>
          <w:p w14:paraId="79FFFF74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6CF7FDD9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Князева Алевтина Павловна</w:t>
            </w:r>
          </w:p>
        </w:tc>
        <w:tc>
          <w:tcPr>
            <w:tcW w:w="1985" w:type="dxa"/>
            <w:vAlign w:val="bottom"/>
          </w:tcPr>
          <w:p w14:paraId="00D25FA7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E37415" w:rsidRPr="00F87C38" w14:paraId="3B12554E" w14:textId="77777777" w:rsidTr="008A5DF0">
        <w:tc>
          <w:tcPr>
            <w:tcW w:w="596" w:type="dxa"/>
          </w:tcPr>
          <w:p w14:paraId="67340BCD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2B5B83C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Писанкина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Мария,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Бульченко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Виктория,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Глинкина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Алиса</w:t>
            </w:r>
          </w:p>
        </w:tc>
        <w:tc>
          <w:tcPr>
            <w:tcW w:w="2693" w:type="dxa"/>
            <w:vAlign w:val="bottom"/>
          </w:tcPr>
          <w:p w14:paraId="2069C897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154106D3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Ерохина Дарья Евгеньевна</w:t>
            </w:r>
          </w:p>
        </w:tc>
        <w:tc>
          <w:tcPr>
            <w:tcW w:w="1985" w:type="dxa"/>
            <w:vAlign w:val="bottom"/>
          </w:tcPr>
          <w:p w14:paraId="7AAF8871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E37415" w:rsidRPr="00F87C38" w14:paraId="2ED88660" w14:textId="77777777" w:rsidTr="008A5DF0">
        <w:tc>
          <w:tcPr>
            <w:tcW w:w="596" w:type="dxa"/>
          </w:tcPr>
          <w:p w14:paraId="495F6DB9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D012A9F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Соболева Вероника</w:t>
            </w:r>
          </w:p>
        </w:tc>
        <w:tc>
          <w:tcPr>
            <w:tcW w:w="2693" w:type="dxa"/>
            <w:vAlign w:val="bottom"/>
          </w:tcPr>
          <w:p w14:paraId="60CCFC7D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32FF2273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00D963DB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39B3EE9E" w14:textId="77777777" w:rsidTr="008A5DF0">
        <w:tc>
          <w:tcPr>
            <w:tcW w:w="596" w:type="dxa"/>
          </w:tcPr>
          <w:p w14:paraId="5D809498" w14:textId="77777777" w:rsidR="009A7468" w:rsidRPr="008A5DF0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8D17EFC" w14:textId="72C23742" w:rsidR="009A7468" w:rsidRPr="008A5DF0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Климова Юлия</w:t>
            </w:r>
          </w:p>
        </w:tc>
        <w:tc>
          <w:tcPr>
            <w:tcW w:w="2693" w:type="dxa"/>
            <w:vAlign w:val="bottom"/>
          </w:tcPr>
          <w:p w14:paraId="08015561" w14:textId="1FCECF4C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63516D2" w14:textId="5BF354E0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Князева Алевтина Павловна</w:t>
            </w:r>
          </w:p>
        </w:tc>
        <w:tc>
          <w:tcPr>
            <w:tcW w:w="1985" w:type="dxa"/>
            <w:vAlign w:val="bottom"/>
          </w:tcPr>
          <w:p w14:paraId="2DB9530D" w14:textId="210BED0B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7D5CF9A0" w14:textId="77777777" w:rsidTr="008A5DF0">
        <w:tc>
          <w:tcPr>
            <w:tcW w:w="596" w:type="dxa"/>
          </w:tcPr>
          <w:p w14:paraId="625EE4C6" w14:textId="77777777" w:rsidR="009A7468" w:rsidRPr="008A5DF0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1918667" w14:textId="77777777" w:rsidR="009A7468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0580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D7B74D1" w14:textId="26DDFB3B" w:rsidR="009A7468" w:rsidRPr="008A5DF0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Бокатанова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Елизавета,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Алеева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Полина,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Скащук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Анна</w:t>
            </w:r>
          </w:p>
        </w:tc>
        <w:tc>
          <w:tcPr>
            <w:tcW w:w="2693" w:type="dxa"/>
            <w:vAlign w:val="bottom"/>
          </w:tcPr>
          <w:p w14:paraId="343D5D8D" w14:textId="2CFBC9CC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313ACC28" w14:textId="527955E6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Ерохина Дарья Евгеньевна</w:t>
            </w:r>
          </w:p>
        </w:tc>
        <w:tc>
          <w:tcPr>
            <w:tcW w:w="1985" w:type="dxa"/>
            <w:vAlign w:val="bottom"/>
          </w:tcPr>
          <w:p w14:paraId="37B6DD85" w14:textId="13E13AA4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2F480D9D" w14:textId="17CE5A5E" w:rsidR="008A5DF0" w:rsidRDefault="008A5DF0" w:rsidP="008A5DF0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p w14:paraId="626D9061" w14:textId="77777777" w:rsidR="00B62AA4" w:rsidRDefault="00B62AA4" w:rsidP="008A5DF0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p w14:paraId="793F9505" w14:textId="77777777" w:rsidR="008A5DF0" w:rsidRDefault="008A5DF0" w:rsidP="008A5DF0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4506E1BB" w14:textId="77777777" w:rsidR="008A5DF0" w:rsidRDefault="008A5DF0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7B47D0" w:rsidRPr="00F87C38" w14:paraId="3FAD7004" w14:textId="77777777" w:rsidTr="007B47D0">
        <w:tc>
          <w:tcPr>
            <w:tcW w:w="596" w:type="dxa"/>
          </w:tcPr>
          <w:p w14:paraId="19F04609" w14:textId="77777777" w:rsidR="007B47D0" w:rsidRPr="008A5DF0" w:rsidRDefault="007B47D0" w:rsidP="009A74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31BB89A8" w14:textId="77777777" w:rsidR="007B47D0" w:rsidRPr="008A5DF0" w:rsidRDefault="007B47D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Фамилия, имя участника</w:t>
            </w:r>
          </w:p>
        </w:tc>
        <w:tc>
          <w:tcPr>
            <w:tcW w:w="2693" w:type="dxa"/>
            <w:vAlign w:val="bottom"/>
          </w:tcPr>
          <w:p w14:paraId="53E44014" w14:textId="77777777" w:rsidR="007B47D0" w:rsidRPr="008A5DF0" w:rsidRDefault="007B47D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767B31AE" w14:textId="77777777" w:rsidR="007B47D0" w:rsidRPr="008A5DF0" w:rsidRDefault="007B47D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4DD35695" w14:textId="77777777" w:rsidR="007B47D0" w:rsidRPr="008A5DF0" w:rsidRDefault="007B47D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  <w:sz w:val="20"/>
              </w:rPr>
              <w:t>Результат участия</w:t>
            </w:r>
          </w:p>
        </w:tc>
      </w:tr>
      <w:tr w:rsidR="00E37415" w:rsidRPr="00F87C38" w14:paraId="40AAE46C" w14:textId="77777777" w:rsidTr="007B47D0">
        <w:tc>
          <w:tcPr>
            <w:tcW w:w="596" w:type="dxa"/>
          </w:tcPr>
          <w:p w14:paraId="7B7531FB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A0B63DE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Пархомова Алена</w:t>
            </w:r>
          </w:p>
        </w:tc>
        <w:tc>
          <w:tcPr>
            <w:tcW w:w="2693" w:type="dxa"/>
            <w:vAlign w:val="bottom"/>
          </w:tcPr>
          <w:p w14:paraId="020314E4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B452F1E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Колмакова Вера Валентиновна</w:t>
            </w:r>
          </w:p>
        </w:tc>
        <w:tc>
          <w:tcPr>
            <w:tcW w:w="1985" w:type="dxa"/>
            <w:vAlign w:val="bottom"/>
          </w:tcPr>
          <w:p w14:paraId="382D65E5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E37415" w:rsidRPr="00F87C38" w14:paraId="5BD16687" w14:textId="77777777" w:rsidTr="007B47D0">
        <w:tc>
          <w:tcPr>
            <w:tcW w:w="596" w:type="dxa"/>
          </w:tcPr>
          <w:p w14:paraId="7709E217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1338AE9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Рекун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Галина</w:t>
            </w:r>
          </w:p>
        </w:tc>
        <w:tc>
          <w:tcPr>
            <w:tcW w:w="2693" w:type="dxa"/>
            <w:vAlign w:val="bottom"/>
          </w:tcPr>
          <w:p w14:paraId="4164DE8B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55BA426D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659337D2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E37415" w:rsidRPr="00F87C38" w14:paraId="0C8DD4D5" w14:textId="77777777" w:rsidTr="007B47D0">
        <w:tc>
          <w:tcPr>
            <w:tcW w:w="596" w:type="dxa"/>
          </w:tcPr>
          <w:p w14:paraId="0B5730D2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AF8B1B8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Аршинова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Анастасия</w:t>
            </w:r>
          </w:p>
        </w:tc>
        <w:tc>
          <w:tcPr>
            <w:tcW w:w="2693" w:type="dxa"/>
            <w:vAlign w:val="bottom"/>
          </w:tcPr>
          <w:p w14:paraId="21C6B9FC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5FD9BFBA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3F9D31D7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6E9B1919" w14:textId="77777777" w:rsidTr="007B47D0">
        <w:tc>
          <w:tcPr>
            <w:tcW w:w="596" w:type="dxa"/>
          </w:tcPr>
          <w:p w14:paraId="382AAD0C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83D6BA4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Дмитриева Екатерина</w:t>
            </w:r>
          </w:p>
        </w:tc>
        <w:tc>
          <w:tcPr>
            <w:tcW w:w="2693" w:type="dxa"/>
            <w:vAlign w:val="bottom"/>
          </w:tcPr>
          <w:p w14:paraId="47575AF4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D491D73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Колмакова Вера Валентиновна</w:t>
            </w:r>
          </w:p>
        </w:tc>
        <w:tc>
          <w:tcPr>
            <w:tcW w:w="1985" w:type="dxa"/>
            <w:vAlign w:val="bottom"/>
          </w:tcPr>
          <w:p w14:paraId="78FBCAAC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1830CF5E" w14:textId="77777777" w:rsidTr="007B47D0">
        <w:tc>
          <w:tcPr>
            <w:tcW w:w="596" w:type="dxa"/>
          </w:tcPr>
          <w:p w14:paraId="4F1ED495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CCE45BF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Рыжова Анна</w:t>
            </w:r>
          </w:p>
        </w:tc>
        <w:tc>
          <w:tcPr>
            <w:tcW w:w="2693" w:type="dxa"/>
            <w:vAlign w:val="bottom"/>
          </w:tcPr>
          <w:p w14:paraId="4056A6A0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МБОУ ДО ДШИ п. Молодежный </w:t>
            </w:r>
          </w:p>
        </w:tc>
        <w:tc>
          <w:tcPr>
            <w:tcW w:w="2126" w:type="dxa"/>
            <w:vAlign w:val="bottom"/>
          </w:tcPr>
          <w:p w14:paraId="574313E0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Кулаева</w:t>
            </w:r>
            <w:proofErr w:type="spellEnd"/>
            <w:r w:rsidRPr="008A5DF0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1985" w:type="dxa"/>
            <w:vAlign w:val="bottom"/>
          </w:tcPr>
          <w:p w14:paraId="435E6AB7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4791C6C6" w14:textId="77777777" w:rsidTr="007B47D0">
        <w:tc>
          <w:tcPr>
            <w:tcW w:w="596" w:type="dxa"/>
          </w:tcPr>
          <w:p w14:paraId="238FF74E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50F40FA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Шикалина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Елена</w:t>
            </w:r>
          </w:p>
        </w:tc>
        <w:tc>
          <w:tcPr>
            <w:tcW w:w="2693" w:type="dxa"/>
            <w:vAlign w:val="bottom"/>
          </w:tcPr>
          <w:p w14:paraId="153CA844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530FEC54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24EA3220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E37415" w:rsidRPr="00F87C38" w14:paraId="790CE8F2" w14:textId="77777777" w:rsidTr="007B47D0">
        <w:tc>
          <w:tcPr>
            <w:tcW w:w="596" w:type="dxa"/>
          </w:tcPr>
          <w:p w14:paraId="3E8368E8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25C50FD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Желтоухов Александр</w:t>
            </w:r>
          </w:p>
        </w:tc>
        <w:tc>
          <w:tcPr>
            <w:tcW w:w="2693" w:type="dxa"/>
            <w:vAlign w:val="bottom"/>
          </w:tcPr>
          <w:p w14:paraId="3A9BE967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МБОУ ДО ДШИ п. Молодежный </w:t>
            </w:r>
          </w:p>
        </w:tc>
        <w:tc>
          <w:tcPr>
            <w:tcW w:w="2126" w:type="dxa"/>
            <w:vAlign w:val="bottom"/>
          </w:tcPr>
          <w:p w14:paraId="0A55F90D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Кулаева</w:t>
            </w:r>
            <w:proofErr w:type="spellEnd"/>
            <w:r w:rsidRPr="008A5DF0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1985" w:type="dxa"/>
            <w:vAlign w:val="bottom"/>
          </w:tcPr>
          <w:p w14:paraId="1F401907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E37415" w:rsidRPr="00F87C38" w14:paraId="67E628C8" w14:textId="77777777" w:rsidTr="007B47D0">
        <w:tc>
          <w:tcPr>
            <w:tcW w:w="596" w:type="dxa"/>
          </w:tcPr>
          <w:p w14:paraId="7F519016" w14:textId="77777777" w:rsidR="00E37415" w:rsidRPr="008A5DF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71185B7" w14:textId="77777777" w:rsidR="00E37415" w:rsidRPr="008A5DF0" w:rsidRDefault="00E37415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Осиненко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Александра</w:t>
            </w:r>
          </w:p>
        </w:tc>
        <w:tc>
          <w:tcPr>
            <w:tcW w:w="2693" w:type="dxa"/>
            <w:vAlign w:val="bottom"/>
          </w:tcPr>
          <w:p w14:paraId="7643A2B5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МБОУ ДО ДШИ п. Молодежный </w:t>
            </w:r>
          </w:p>
        </w:tc>
        <w:tc>
          <w:tcPr>
            <w:tcW w:w="2126" w:type="dxa"/>
            <w:vAlign w:val="bottom"/>
          </w:tcPr>
          <w:p w14:paraId="1BC5E2E1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Кулаева</w:t>
            </w:r>
            <w:proofErr w:type="spellEnd"/>
            <w:r w:rsidRPr="008A5DF0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1985" w:type="dxa"/>
            <w:vAlign w:val="bottom"/>
          </w:tcPr>
          <w:p w14:paraId="119DA596" w14:textId="77777777" w:rsidR="00E37415" w:rsidRPr="008A5DF0" w:rsidRDefault="00E37415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7870A5F5" w14:textId="77777777" w:rsidTr="007B47D0">
        <w:tc>
          <w:tcPr>
            <w:tcW w:w="596" w:type="dxa"/>
          </w:tcPr>
          <w:p w14:paraId="147398D6" w14:textId="77777777" w:rsidR="009A7468" w:rsidRPr="008A5DF0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5C72DC6" w14:textId="77777777" w:rsidR="009A7468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80580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31BAF8E0" w14:textId="4533C9CA" w:rsidR="009A7468" w:rsidRPr="008A5DF0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Гурина Полина, Горбунова Полина, Жук Анна, </w:t>
            </w:r>
            <w:proofErr w:type="spellStart"/>
            <w:r w:rsidRPr="008A5DF0">
              <w:rPr>
                <w:rFonts w:ascii="Times New Roman" w:hAnsi="Times New Roman" w:cs="Times New Roman"/>
                <w:b/>
                <w:color w:val="000000"/>
              </w:rPr>
              <w:t>Чекаева</w:t>
            </w:r>
            <w:proofErr w:type="spellEnd"/>
            <w:r w:rsidRPr="008A5DF0">
              <w:rPr>
                <w:rFonts w:ascii="Times New Roman" w:hAnsi="Times New Roman" w:cs="Times New Roman"/>
                <w:b/>
                <w:color w:val="000000"/>
              </w:rPr>
              <w:t xml:space="preserve"> Александра</w:t>
            </w:r>
          </w:p>
        </w:tc>
        <w:tc>
          <w:tcPr>
            <w:tcW w:w="2693" w:type="dxa"/>
            <w:vAlign w:val="bottom"/>
          </w:tcPr>
          <w:p w14:paraId="6CEA6684" w14:textId="6ED12172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 xml:space="preserve">МАОУДО "ДШИ №3" </w:t>
            </w:r>
            <w:proofErr w:type="spellStart"/>
            <w:r w:rsidRPr="008A5DF0">
              <w:rPr>
                <w:rFonts w:ascii="Times New Roman" w:hAnsi="Times New Roman" w:cs="Times New Roman"/>
                <w:color w:val="000000"/>
              </w:rPr>
              <w:t>г.Томск</w:t>
            </w:r>
            <w:proofErr w:type="spellEnd"/>
          </w:p>
        </w:tc>
        <w:tc>
          <w:tcPr>
            <w:tcW w:w="2126" w:type="dxa"/>
            <w:vAlign w:val="bottom"/>
          </w:tcPr>
          <w:p w14:paraId="776BB82E" w14:textId="67FD1529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Денисова Алёна Владимировна</w:t>
            </w:r>
          </w:p>
        </w:tc>
        <w:tc>
          <w:tcPr>
            <w:tcW w:w="1985" w:type="dxa"/>
            <w:vAlign w:val="bottom"/>
          </w:tcPr>
          <w:p w14:paraId="7A85C201" w14:textId="7321C4BF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320CBBED" w14:textId="77777777" w:rsidTr="007B47D0">
        <w:tc>
          <w:tcPr>
            <w:tcW w:w="596" w:type="dxa"/>
          </w:tcPr>
          <w:p w14:paraId="2326951A" w14:textId="77777777" w:rsidR="009A7468" w:rsidRPr="008A5DF0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A32C83C" w14:textId="7185C114" w:rsidR="009A7468" w:rsidRPr="008A5DF0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5DF0">
              <w:rPr>
                <w:rFonts w:ascii="Times New Roman" w:hAnsi="Times New Roman" w:cs="Times New Roman"/>
                <w:b/>
                <w:color w:val="000000"/>
              </w:rPr>
              <w:t>Третьякова Василина</w:t>
            </w:r>
          </w:p>
        </w:tc>
        <w:tc>
          <w:tcPr>
            <w:tcW w:w="2693" w:type="dxa"/>
            <w:vAlign w:val="bottom"/>
          </w:tcPr>
          <w:p w14:paraId="29386BB5" w14:textId="334D1979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488C449" w14:textId="2FD6FE84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Колмакова Вера Валентиновна</w:t>
            </w:r>
          </w:p>
        </w:tc>
        <w:tc>
          <w:tcPr>
            <w:tcW w:w="1985" w:type="dxa"/>
            <w:vAlign w:val="bottom"/>
          </w:tcPr>
          <w:p w14:paraId="3DDF13F0" w14:textId="65EED356" w:rsidR="009A7468" w:rsidRPr="008A5DF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8A5DF0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0257FA3E" w14:textId="77777777" w:rsidR="004067F9" w:rsidRPr="009F0DCB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p w14:paraId="248A05BB" w14:textId="77777777" w:rsidR="00B62AA4" w:rsidRDefault="00B62AA4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60299338" w14:textId="3601B046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5DD92998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6F1D8B9A" w14:textId="169B3290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C16DA7" w:rsidRPr="00C16DA7">
        <w:rPr>
          <w:rFonts w:ascii="Times New Roman" w:hAnsi="Times New Roman" w:cs="Times New Roman"/>
          <w:b/>
          <w:color w:val="000000"/>
          <w:sz w:val="28"/>
          <w:szCs w:val="20"/>
        </w:rPr>
        <w:t>Береста, резьба по дереву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5B81758D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0877D90" w14:textId="1B90704E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0F3112C4" w14:textId="77777777" w:rsidR="00C16DA7" w:rsidRDefault="00C16DA7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B62AA4" w:rsidRPr="00F87C38" w14:paraId="34DB59C2" w14:textId="77777777" w:rsidTr="00B62AA4">
        <w:tc>
          <w:tcPr>
            <w:tcW w:w="596" w:type="dxa"/>
          </w:tcPr>
          <w:p w14:paraId="3BA8D76A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1" w:type="dxa"/>
            <w:vAlign w:val="bottom"/>
          </w:tcPr>
          <w:p w14:paraId="575CD459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261CCB21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39A9703A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13F83A25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E37415" w:rsidRPr="00B62AA4" w14:paraId="6A39DF08" w14:textId="77777777" w:rsidTr="00B62AA4">
        <w:tc>
          <w:tcPr>
            <w:tcW w:w="596" w:type="dxa"/>
          </w:tcPr>
          <w:p w14:paraId="75D67D51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0928E5A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Норкина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Виктория</w:t>
            </w:r>
          </w:p>
        </w:tc>
        <w:tc>
          <w:tcPr>
            <w:tcW w:w="2693" w:type="dxa"/>
            <w:vAlign w:val="bottom"/>
          </w:tcPr>
          <w:p w14:paraId="516BEB56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МБОУДО "ДШИ №8" г. Томска</w:t>
            </w:r>
          </w:p>
        </w:tc>
        <w:tc>
          <w:tcPr>
            <w:tcW w:w="2126" w:type="dxa"/>
            <w:vAlign w:val="bottom"/>
          </w:tcPr>
          <w:p w14:paraId="34301783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Губина Галина Ильинична</w:t>
            </w:r>
          </w:p>
        </w:tc>
        <w:tc>
          <w:tcPr>
            <w:tcW w:w="1985" w:type="dxa"/>
            <w:vAlign w:val="bottom"/>
          </w:tcPr>
          <w:p w14:paraId="3402CB31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E37415" w:rsidRPr="00B62AA4" w14:paraId="582863F6" w14:textId="77777777" w:rsidTr="00B62AA4">
        <w:tc>
          <w:tcPr>
            <w:tcW w:w="596" w:type="dxa"/>
          </w:tcPr>
          <w:p w14:paraId="492E13A4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7B45D56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Толкачева Алина</w:t>
            </w:r>
          </w:p>
        </w:tc>
        <w:tc>
          <w:tcPr>
            <w:tcW w:w="2693" w:type="dxa"/>
            <w:vAlign w:val="bottom"/>
          </w:tcPr>
          <w:p w14:paraId="2D6D6F28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МОУ ДО "Тарская ДШИ", Омская </w:t>
            </w: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оласть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г.Тара</w:t>
            </w:r>
            <w:proofErr w:type="spellEnd"/>
          </w:p>
        </w:tc>
        <w:tc>
          <w:tcPr>
            <w:tcW w:w="2126" w:type="dxa"/>
            <w:vAlign w:val="bottom"/>
          </w:tcPr>
          <w:p w14:paraId="5A4E0CE0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Борисюк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Светлана Гавриловна</w:t>
            </w:r>
          </w:p>
        </w:tc>
        <w:tc>
          <w:tcPr>
            <w:tcW w:w="1985" w:type="dxa"/>
            <w:vAlign w:val="bottom"/>
          </w:tcPr>
          <w:p w14:paraId="7F50C1D1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E37415" w:rsidRPr="00B62AA4" w14:paraId="17EE6145" w14:textId="77777777" w:rsidTr="00B62AA4">
        <w:tc>
          <w:tcPr>
            <w:tcW w:w="596" w:type="dxa"/>
          </w:tcPr>
          <w:p w14:paraId="208FCA15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74848D1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Киринчук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3B1E54D0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МБОУДО "ДШИ №8" г. Томска</w:t>
            </w:r>
          </w:p>
        </w:tc>
        <w:tc>
          <w:tcPr>
            <w:tcW w:w="2126" w:type="dxa"/>
            <w:vAlign w:val="bottom"/>
          </w:tcPr>
          <w:p w14:paraId="15A89611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Губина Галина Ильинична</w:t>
            </w:r>
          </w:p>
        </w:tc>
        <w:tc>
          <w:tcPr>
            <w:tcW w:w="1985" w:type="dxa"/>
            <w:vAlign w:val="bottom"/>
          </w:tcPr>
          <w:p w14:paraId="7F91D03B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E37415" w:rsidRPr="00B62AA4" w14:paraId="24E74FED" w14:textId="77777777" w:rsidTr="00B62AA4">
        <w:tc>
          <w:tcPr>
            <w:tcW w:w="596" w:type="dxa"/>
          </w:tcPr>
          <w:p w14:paraId="2F165508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6C8D9E5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Аникина Варвара</w:t>
            </w:r>
          </w:p>
        </w:tc>
        <w:tc>
          <w:tcPr>
            <w:tcW w:w="2693" w:type="dxa"/>
            <w:vAlign w:val="bottom"/>
          </w:tcPr>
          <w:p w14:paraId="625BCC54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МБОУДО "ДШИ №8" г. Томска</w:t>
            </w:r>
          </w:p>
        </w:tc>
        <w:tc>
          <w:tcPr>
            <w:tcW w:w="2126" w:type="dxa"/>
            <w:vAlign w:val="bottom"/>
          </w:tcPr>
          <w:p w14:paraId="76BA9DCF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Губина Галина Ильинична</w:t>
            </w:r>
          </w:p>
        </w:tc>
        <w:tc>
          <w:tcPr>
            <w:tcW w:w="1985" w:type="dxa"/>
            <w:vAlign w:val="bottom"/>
          </w:tcPr>
          <w:p w14:paraId="70451298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E37415" w:rsidRPr="00B62AA4" w14:paraId="4074FB9C" w14:textId="77777777" w:rsidTr="00B62AA4">
        <w:tc>
          <w:tcPr>
            <w:tcW w:w="596" w:type="dxa"/>
          </w:tcPr>
          <w:p w14:paraId="58F1F091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4A6D0BA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szCs w:val="20"/>
              </w:rPr>
              <w:t>Кравченко Алена</w:t>
            </w:r>
          </w:p>
        </w:tc>
        <w:tc>
          <w:tcPr>
            <w:tcW w:w="2693" w:type="dxa"/>
            <w:vAlign w:val="bottom"/>
          </w:tcPr>
          <w:p w14:paraId="1EA2588C" w14:textId="77777777" w:rsidR="00E37415" w:rsidRPr="00B62AA4" w:rsidRDefault="00E37415" w:rsidP="009A7468">
            <w:pPr>
              <w:rPr>
                <w:rFonts w:ascii="Times New Roman" w:hAnsi="Times New Roman" w:cs="Times New Roman"/>
                <w:szCs w:val="20"/>
              </w:rPr>
            </w:pPr>
            <w:r w:rsidRPr="00B62AA4">
              <w:rPr>
                <w:rFonts w:ascii="Times New Roman" w:hAnsi="Times New Roman" w:cs="Times New Roman"/>
                <w:szCs w:val="20"/>
              </w:rPr>
              <w:t xml:space="preserve">МОУ ДО "Тарская ДШИ", Омская </w:t>
            </w:r>
            <w:proofErr w:type="spellStart"/>
            <w:r w:rsidRPr="00B62AA4">
              <w:rPr>
                <w:rFonts w:ascii="Times New Roman" w:hAnsi="Times New Roman" w:cs="Times New Roman"/>
                <w:szCs w:val="20"/>
              </w:rPr>
              <w:t>оласть</w:t>
            </w:r>
            <w:proofErr w:type="spellEnd"/>
            <w:r w:rsidRPr="00B62AA4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62AA4">
              <w:rPr>
                <w:rFonts w:ascii="Times New Roman" w:hAnsi="Times New Roman" w:cs="Times New Roman"/>
                <w:szCs w:val="20"/>
              </w:rPr>
              <w:t>г.Тара</w:t>
            </w:r>
            <w:proofErr w:type="spellEnd"/>
          </w:p>
        </w:tc>
        <w:tc>
          <w:tcPr>
            <w:tcW w:w="2126" w:type="dxa"/>
            <w:vAlign w:val="bottom"/>
          </w:tcPr>
          <w:p w14:paraId="552BB8B1" w14:textId="77777777" w:rsidR="00E37415" w:rsidRPr="00B62AA4" w:rsidRDefault="00E37415" w:rsidP="009A746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szCs w:val="20"/>
              </w:rPr>
              <w:t>Борисюк</w:t>
            </w:r>
            <w:proofErr w:type="spellEnd"/>
            <w:r w:rsidRPr="00B62AA4">
              <w:rPr>
                <w:rFonts w:ascii="Times New Roman" w:hAnsi="Times New Roman" w:cs="Times New Roman"/>
                <w:szCs w:val="20"/>
              </w:rPr>
              <w:t xml:space="preserve"> Светлана Гавриловна</w:t>
            </w:r>
          </w:p>
        </w:tc>
        <w:tc>
          <w:tcPr>
            <w:tcW w:w="1985" w:type="dxa"/>
            <w:vAlign w:val="bottom"/>
          </w:tcPr>
          <w:p w14:paraId="0959433C" w14:textId="77777777" w:rsidR="00E37415" w:rsidRPr="00B62AA4" w:rsidRDefault="00E37415" w:rsidP="009A7468">
            <w:pPr>
              <w:rPr>
                <w:rFonts w:ascii="Times New Roman" w:hAnsi="Times New Roman" w:cs="Times New Roman"/>
                <w:szCs w:val="20"/>
              </w:rPr>
            </w:pPr>
            <w:r w:rsidRPr="00B62AA4">
              <w:rPr>
                <w:rFonts w:ascii="Times New Roman" w:hAnsi="Times New Roman" w:cs="Times New Roman"/>
                <w:szCs w:val="20"/>
              </w:rPr>
              <w:t>Лауреат 3 степени</w:t>
            </w:r>
          </w:p>
        </w:tc>
      </w:tr>
      <w:tr w:rsidR="009A7468" w:rsidRPr="00B62AA4" w14:paraId="0C97BD14" w14:textId="77777777" w:rsidTr="00B62AA4">
        <w:tc>
          <w:tcPr>
            <w:tcW w:w="596" w:type="dxa"/>
          </w:tcPr>
          <w:p w14:paraId="2BD2B0E8" w14:textId="77777777" w:rsidR="009A7468" w:rsidRPr="00B62AA4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CD96E0D" w14:textId="1840161B" w:rsidR="009A7468" w:rsidRPr="00B62AA4" w:rsidRDefault="009A7468" w:rsidP="009A7468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Киринчук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4C5FC449" w14:textId="6D9CCC0B" w:rsidR="009A7468" w:rsidRPr="00B62AA4" w:rsidRDefault="009A7468" w:rsidP="009A7468">
            <w:pPr>
              <w:rPr>
                <w:rFonts w:ascii="Times New Roman" w:hAnsi="Times New Roman" w:cs="Times New Roman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МБОУДО "ДШИ №8" г. Томска</w:t>
            </w:r>
          </w:p>
        </w:tc>
        <w:tc>
          <w:tcPr>
            <w:tcW w:w="2126" w:type="dxa"/>
            <w:vAlign w:val="bottom"/>
          </w:tcPr>
          <w:p w14:paraId="10F9FD03" w14:textId="334CB1B7" w:rsidR="009A7468" w:rsidRPr="00B62AA4" w:rsidRDefault="009A7468" w:rsidP="009A7468">
            <w:pPr>
              <w:rPr>
                <w:rFonts w:ascii="Times New Roman" w:hAnsi="Times New Roman" w:cs="Times New Roman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Губина Галина Ильинична</w:t>
            </w:r>
          </w:p>
        </w:tc>
        <w:tc>
          <w:tcPr>
            <w:tcW w:w="1985" w:type="dxa"/>
            <w:vAlign w:val="bottom"/>
          </w:tcPr>
          <w:p w14:paraId="616C236B" w14:textId="204A8CBA" w:rsidR="009A7468" w:rsidRPr="00B62AA4" w:rsidRDefault="009A7468" w:rsidP="009A7468">
            <w:pPr>
              <w:rPr>
                <w:rFonts w:ascii="Times New Roman" w:hAnsi="Times New Roman" w:cs="Times New Roman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38E8C0E6" w14:textId="77777777" w:rsidR="004067F9" w:rsidRPr="009F0DCB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p w14:paraId="798FCD2D" w14:textId="1CBF3E72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6FCB6212" w14:textId="687E3164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5D09D9B4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5DF1A515" w14:textId="5A103E7F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B62AA4" w:rsidRPr="00B62AA4">
        <w:rPr>
          <w:rFonts w:ascii="Times New Roman" w:hAnsi="Times New Roman" w:cs="Times New Roman"/>
          <w:b/>
          <w:color w:val="000000"/>
          <w:sz w:val="28"/>
          <w:szCs w:val="20"/>
        </w:rPr>
        <w:t>Валяние из шерсти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1A56F68A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53CD2CB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596F743C" w14:textId="7C43FD0F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B62AA4" w:rsidRPr="00F87C38" w14:paraId="56103729" w14:textId="77777777" w:rsidTr="00B62AA4">
        <w:tc>
          <w:tcPr>
            <w:tcW w:w="596" w:type="dxa"/>
          </w:tcPr>
          <w:p w14:paraId="3E2F6D92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3C8B4BD3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67729E5A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3331C441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759E542D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180580" w:rsidRPr="00F87C38" w14:paraId="1861ABF3" w14:textId="77777777" w:rsidTr="00B62AA4">
        <w:tc>
          <w:tcPr>
            <w:tcW w:w="596" w:type="dxa"/>
          </w:tcPr>
          <w:p w14:paraId="7E2DBA68" w14:textId="77777777" w:rsidR="00180580" w:rsidRPr="00B62AA4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3B552B48" w14:textId="77777777" w:rsidR="00180580" w:rsidRPr="00B62AA4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Суняйкина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Карина</w:t>
            </w:r>
          </w:p>
        </w:tc>
        <w:tc>
          <w:tcPr>
            <w:tcW w:w="2693" w:type="dxa"/>
            <w:vAlign w:val="bottom"/>
          </w:tcPr>
          <w:p w14:paraId="4D6A3A9A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F5710CA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4A2C1656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180580" w:rsidRPr="00F87C38" w14:paraId="48350E4C" w14:textId="77777777" w:rsidTr="00B62AA4">
        <w:tc>
          <w:tcPr>
            <w:tcW w:w="596" w:type="dxa"/>
          </w:tcPr>
          <w:p w14:paraId="760E406C" w14:textId="77777777" w:rsidR="00180580" w:rsidRPr="00B62AA4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BCA6373" w14:textId="77777777" w:rsidR="00180580" w:rsidRPr="00B62AA4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Коломин Иван</w:t>
            </w:r>
          </w:p>
        </w:tc>
        <w:tc>
          <w:tcPr>
            <w:tcW w:w="2693" w:type="dxa"/>
            <w:vAlign w:val="bottom"/>
          </w:tcPr>
          <w:p w14:paraId="3E560220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049C6D2E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Кравцова Юлия Константиновна</w:t>
            </w:r>
          </w:p>
        </w:tc>
        <w:tc>
          <w:tcPr>
            <w:tcW w:w="1985" w:type="dxa"/>
            <w:vAlign w:val="bottom"/>
          </w:tcPr>
          <w:p w14:paraId="0015323D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180580" w:rsidRPr="00F87C38" w14:paraId="7F0F987F" w14:textId="77777777" w:rsidTr="00B62AA4">
        <w:tc>
          <w:tcPr>
            <w:tcW w:w="596" w:type="dxa"/>
          </w:tcPr>
          <w:p w14:paraId="36726608" w14:textId="77777777" w:rsidR="00180580" w:rsidRPr="00B62AA4" w:rsidRDefault="0018058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DC12203" w14:textId="77777777" w:rsidR="00180580" w:rsidRPr="00B62AA4" w:rsidRDefault="00180580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Суздальцева Василиса</w:t>
            </w:r>
          </w:p>
        </w:tc>
        <w:tc>
          <w:tcPr>
            <w:tcW w:w="2693" w:type="dxa"/>
            <w:vAlign w:val="bottom"/>
          </w:tcPr>
          <w:p w14:paraId="5542B683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B60AF3B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472F5D00" w14:textId="77777777" w:rsidR="00180580" w:rsidRPr="00B62AA4" w:rsidRDefault="00180580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045B1E" w:rsidRPr="00F87C38" w14:paraId="2E0522AB" w14:textId="77777777" w:rsidTr="00B62AA4">
        <w:tc>
          <w:tcPr>
            <w:tcW w:w="596" w:type="dxa"/>
          </w:tcPr>
          <w:p w14:paraId="4B5E70B7" w14:textId="77777777" w:rsidR="00045B1E" w:rsidRPr="00B62AA4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1170A08" w14:textId="08CBFB0F" w:rsidR="00045B1E" w:rsidRPr="00B62AA4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Рейдлих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Лилия</w:t>
            </w:r>
          </w:p>
        </w:tc>
        <w:tc>
          <w:tcPr>
            <w:tcW w:w="2693" w:type="dxa"/>
            <w:vAlign w:val="bottom"/>
          </w:tcPr>
          <w:p w14:paraId="6BE882E9" w14:textId="146B18DD" w:rsidR="00045B1E" w:rsidRPr="00B62AA4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1F312B7" w14:textId="6BA5826A" w:rsidR="00045B1E" w:rsidRPr="00B62AA4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7521D569" w14:textId="47891C2F" w:rsidR="00045B1E" w:rsidRPr="00B62AA4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26B9BA5E" w14:textId="77777777" w:rsidR="00B62AA4" w:rsidRPr="009F0DCB" w:rsidRDefault="00B62AA4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p w14:paraId="22DB2912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4CC35295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B62AA4" w:rsidRPr="00F87C38" w14:paraId="02DCB457" w14:textId="77777777" w:rsidTr="00B62AA4">
        <w:tc>
          <w:tcPr>
            <w:tcW w:w="596" w:type="dxa"/>
          </w:tcPr>
          <w:p w14:paraId="4004820E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07FE1A0C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5C138F82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75755121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5E15BC11" w14:textId="77777777" w:rsidR="00B62AA4" w:rsidRPr="00F87C38" w:rsidRDefault="00B62AA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E37415" w:rsidRPr="00F87C38" w14:paraId="102528F6" w14:textId="77777777" w:rsidTr="00B62AA4">
        <w:tc>
          <w:tcPr>
            <w:tcW w:w="596" w:type="dxa"/>
          </w:tcPr>
          <w:p w14:paraId="47660D81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3120D8F1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Брушевич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Любовь</w:t>
            </w:r>
          </w:p>
        </w:tc>
        <w:tc>
          <w:tcPr>
            <w:tcW w:w="2693" w:type="dxa"/>
            <w:vAlign w:val="bottom"/>
          </w:tcPr>
          <w:p w14:paraId="542F6F8A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AD6E0BE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6078AA2B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E37415" w:rsidRPr="00F87C38" w14:paraId="53747132" w14:textId="77777777" w:rsidTr="00B62AA4">
        <w:tc>
          <w:tcPr>
            <w:tcW w:w="596" w:type="dxa"/>
          </w:tcPr>
          <w:p w14:paraId="7CA12A13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DD80A65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Харитонова Валерия</w:t>
            </w:r>
          </w:p>
        </w:tc>
        <w:tc>
          <w:tcPr>
            <w:tcW w:w="2693" w:type="dxa"/>
            <w:vAlign w:val="bottom"/>
          </w:tcPr>
          <w:p w14:paraId="7413A951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1538675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6C59FE0F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E37415" w:rsidRPr="00F87C38" w14:paraId="523A6133" w14:textId="77777777" w:rsidTr="00B62AA4">
        <w:tc>
          <w:tcPr>
            <w:tcW w:w="596" w:type="dxa"/>
          </w:tcPr>
          <w:p w14:paraId="35276CCC" w14:textId="77777777" w:rsidR="00E37415" w:rsidRPr="00B62AA4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4859B96" w14:textId="77777777" w:rsidR="00E37415" w:rsidRPr="00B62AA4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Корнилкина</w:t>
            </w:r>
            <w:proofErr w:type="spellEnd"/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Алёна</w:t>
            </w:r>
          </w:p>
        </w:tc>
        <w:tc>
          <w:tcPr>
            <w:tcW w:w="2693" w:type="dxa"/>
            <w:vAlign w:val="bottom"/>
          </w:tcPr>
          <w:p w14:paraId="54AE9C49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49AE91B5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4918A9E4" w14:textId="77777777" w:rsidR="00E37415" w:rsidRPr="00B62AA4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045B1E" w:rsidRPr="00F87C38" w14:paraId="09026E58" w14:textId="77777777" w:rsidTr="00B62AA4">
        <w:tc>
          <w:tcPr>
            <w:tcW w:w="596" w:type="dxa"/>
          </w:tcPr>
          <w:p w14:paraId="2B25D516" w14:textId="77777777" w:rsidR="00045B1E" w:rsidRPr="00B62AA4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56C7A64" w14:textId="23A82480" w:rsidR="00045B1E" w:rsidRPr="00B62AA4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b/>
                <w:color w:val="000000"/>
                <w:szCs w:val="20"/>
              </w:rPr>
              <w:t>Морозова Мария</w:t>
            </w:r>
          </w:p>
        </w:tc>
        <w:tc>
          <w:tcPr>
            <w:tcW w:w="2693" w:type="dxa"/>
            <w:vAlign w:val="bottom"/>
          </w:tcPr>
          <w:p w14:paraId="0DA04086" w14:textId="048D03FE" w:rsidR="00045B1E" w:rsidRPr="00B62AA4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7D80143" w14:textId="30DED14F" w:rsidR="00045B1E" w:rsidRPr="00B62AA4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Тверитнева</w:t>
            </w:r>
            <w:proofErr w:type="spellEnd"/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14B5441B" w14:textId="6F1099B7" w:rsidR="00045B1E" w:rsidRPr="00B62AA4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62AA4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4C39B60C" w14:textId="23CB0E5F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30B9F585" w14:textId="690CB1C7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3867F765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078AAA1F" w14:textId="4E8DC2E1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4977C0" w:rsidRPr="004977C0">
        <w:rPr>
          <w:rFonts w:ascii="Times New Roman" w:hAnsi="Times New Roman" w:cs="Times New Roman"/>
          <w:b/>
          <w:color w:val="000000"/>
          <w:sz w:val="28"/>
          <w:szCs w:val="20"/>
        </w:rPr>
        <w:t>Витраж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6DAD253A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67A043A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3200FD1D" w14:textId="46DC910A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4977C0" w:rsidRPr="00F87C38" w14:paraId="37AD9C2F" w14:textId="77777777" w:rsidTr="004977C0">
        <w:tc>
          <w:tcPr>
            <w:tcW w:w="596" w:type="dxa"/>
          </w:tcPr>
          <w:p w14:paraId="46F893EE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494FEFCC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4E3FF6C5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06EAC846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607305AD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E37415" w:rsidRPr="00F87C38" w14:paraId="2783E4EA" w14:textId="77777777" w:rsidTr="004977C0">
        <w:tc>
          <w:tcPr>
            <w:tcW w:w="596" w:type="dxa"/>
          </w:tcPr>
          <w:p w14:paraId="6CAD4586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E5121C3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Сиротина </w:t>
            </w:r>
            <w:proofErr w:type="spellStart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Емилия</w:t>
            </w:r>
            <w:proofErr w:type="spellEnd"/>
          </w:p>
        </w:tc>
        <w:tc>
          <w:tcPr>
            <w:tcW w:w="2693" w:type="dxa"/>
            <w:vAlign w:val="bottom"/>
          </w:tcPr>
          <w:p w14:paraId="198907E4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9006555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Макеева Оксана Михайловна</w:t>
            </w:r>
          </w:p>
        </w:tc>
        <w:tc>
          <w:tcPr>
            <w:tcW w:w="1985" w:type="dxa"/>
            <w:vAlign w:val="bottom"/>
          </w:tcPr>
          <w:p w14:paraId="5F3C4DDC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E37415" w:rsidRPr="00F87C38" w14:paraId="23093B45" w14:textId="77777777" w:rsidTr="004977C0">
        <w:tc>
          <w:tcPr>
            <w:tcW w:w="596" w:type="dxa"/>
          </w:tcPr>
          <w:p w14:paraId="09F19F61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57C12D3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Попова Софья-Анастасия</w:t>
            </w:r>
          </w:p>
        </w:tc>
        <w:tc>
          <w:tcPr>
            <w:tcW w:w="2693" w:type="dxa"/>
            <w:vAlign w:val="bottom"/>
          </w:tcPr>
          <w:p w14:paraId="53EAE02C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4A6E8AC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Макеева Оксана Михайловна</w:t>
            </w:r>
          </w:p>
        </w:tc>
        <w:tc>
          <w:tcPr>
            <w:tcW w:w="1985" w:type="dxa"/>
            <w:vAlign w:val="bottom"/>
          </w:tcPr>
          <w:p w14:paraId="423915E1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E37415" w:rsidRPr="00F87C38" w14:paraId="0D1C4AC5" w14:textId="77777777" w:rsidTr="004977C0">
        <w:tc>
          <w:tcPr>
            <w:tcW w:w="596" w:type="dxa"/>
          </w:tcPr>
          <w:p w14:paraId="34339A70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3AB88265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Прачева</w:t>
            </w:r>
            <w:proofErr w:type="spellEnd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Алена</w:t>
            </w:r>
          </w:p>
        </w:tc>
        <w:tc>
          <w:tcPr>
            <w:tcW w:w="2693" w:type="dxa"/>
            <w:vAlign w:val="bottom"/>
          </w:tcPr>
          <w:p w14:paraId="536F3003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6B91BC54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50F2C92B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E37415" w:rsidRPr="00F87C38" w14:paraId="401BB808" w14:textId="77777777" w:rsidTr="004977C0">
        <w:tc>
          <w:tcPr>
            <w:tcW w:w="596" w:type="dxa"/>
          </w:tcPr>
          <w:p w14:paraId="116D1A5F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19967D6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Плотникова Ева</w:t>
            </w:r>
          </w:p>
        </w:tc>
        <w:tc>
          <w:tcPr>
            <w:tcW w:w="2693" w:type="dxa"/>
            <w:vAlign w:val="bottom"/>
          </w:tcPr>
          <w:p w14:paraId="15312E7F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1AD188FE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73813D5B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045B1E" w:rsidRPr="00F87C38" w14:paraId="7A75C962" w14:textId="77777777" w:rsidTr="004977C0">
        <w:tc>
          <w:tcPr>
            <w:tcW w:w="596" w:type="dxa"/>
          </w:tcPr>
          <w:p w14:paraId="4E8CF3BF" w14:textId="77777777" w:rsidR="00045B1E" w:rsidRPr="004977C0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06FCA0B" w14:textId="4F9692E1" w:rsidR="00045B1E" w:rsidRPr="004977C0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Исмагилова Марианна</w:t>
            </w:r>
          </w:p>
        </w:tc>
        <w:tc>
          <w:tcPr>
            <w:tcW w:w="2693" w:type="dxa"/>
            <w:vAlign w:val="bottom"/>
          </w:tcPr>
          <w:p w14:paraId="2BA6D1CD" w14:textId="5E8D97D4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9CB7C17" w14:textId="790694E7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4E64574B" w14:textId="0C8B498C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045B1E" w:rsidRPr="00F87C38" w14:paraId="4929384B" w14:textId="77777777" w:rsidTr="004977C0">
        <w:tc>
          <w:tcPr>
            <w:tcW w:w="596" w:type="dxa"/>
          </w:tcPr>
          <w:p w14:paraId="59EF6A7E" w14:textId="77777777" w:rsidR="00045B1E" w:rsidRPr="004977C0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0D536CB" w14:textId="56913B6D" w:rsidR="00045B1E" w:rsidRPr="004977C0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Малащук</w:t>
            </w:r>
            <w:proofErr w:type="spellEnd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София</w:t>
            </w:r>
          </w:p>
        </w:tc>
        <w:tc>
          <w:tcPr>
            <w:tcW w:w="2693" w:type="dxa"/>
            <w:vAlign w:val="bottom"/>
          </w:tcPr>
          <w:p w14:paraId="1EA3ED7A" w14:textId="1CA1ADF3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11DA3219" w14:textId="019B0598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7AC09536" w14:textId="3332422E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16B50BA5" w14:textId="77777777" w:rsidR="00DF4B91" w:rsidRPr="009F0DCB" w:rsidRDefault="00DF4B91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p w14:paraId="3A00774F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3EEDE0F9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4977C0" w:rsidRPr="00F87C38" w14:paraId="59A8968E" w14:textId="77777777" w:rsidTr="004977C0">
        <w:tc>
          <w:tcPr>
            <w:tcW w:w="596" w:type="dxa"/>
          </w:tcPr>
          <w:p w14:paraId="19D71B12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6C36457F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3807211C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048E111B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13F2836D" w14:textId="77777777" w:rsidR="004977C0" w:rsidRPr="00F87C38" w:rsidRDefault="004977C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E37415" w:rsidRPr="00F87C38" w14:paraId="78AE2C13" w14:textId="77777777" w:rsidTr="004977C0">
        <w:tc>
          <w:tcPr>
            <w:tcW w:w="596" w:type="dxa"/>
          </w:tcPr>
          <w:p w14:paraId="091040BB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F8FEFF8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Чепкасова</w:t>
            </w:r>
            <w:proofErr w:type="spellEnd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5FF5D31C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4B0C717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Макеева Оксана Михайловна</w:t>
            </w:r>
          </w:p>
        </w:tc>
        <w:tc>
          <w:tcPr>
            <w:tcW w:w="1985" w:type="dxa"/>
            <w:vAlign w:val="bottom"/>
          </w:tcPr>
          <w:p w14:paraId="3CD2A91A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E37415" w:rsidRPr="00F87C38" w14:paraId="627975F5" w14:textId="77777777" w:rsidTr="004977C0">
        <w:tc>
          <w:tcPr>
            <w:tcW w:w="596" w:type="dxa"/>
          </w:tcPr>
          <w:p w14:paraId="4CDDC8BE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36AF3F7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Тихонова Ксения </w:t>
            </w:r>
          </w:p>
        </w:tc>
        <w:tc>
          <w:tcPr>
            <w:tcW w:w="2693" w:type="dxa"/>
            <w:vAlign w:val="bottom"/>
          </w:tcPr>
          <w:p w14:paraId="691E4DDA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 xml:space="preserve">МБОУ ДО ДШИ п. Молодежный </w:t>
            </w:r>
          </w:p>
        </w:tc>
        <w:tc>
          <w:tcPr>
            <w:tcW w:w="2126" w:type="dxa"/>
            <w:vAlign w:val="bottom"/>
          </w:tcPr>
          <w:p w14:paraId="4A9D9F9A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Нечунаева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 xml:space="preserve"> Елена Юрьевна</w:t>
            </w:r>
          </w:p>
        </w:tc>
        <w:tc>
          <w:tcPr>
            <w:tcW w:w="1985" w:type="dxa"/>
            <w:vAlign w:val="bottom"/>
          </w:tcPr>
          <w:p w14:paraId="1C00B702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E37415" w:rsidRPr="00F87C38" w14:paraId="4821C583" w14:textId="77777777" w:rsidTr="004977C0">
        <w:tc>
          <w:tcPr>
            <w:tcW w:w="596" w:type="dxa"/>
          </w:tcPr>
          <w:p w14:paraId="68AF149D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FB6B85C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Белякова Дарья</w:t>
            </w:r>
          </w:p>
        </w:tc>
        <w:tc>
          <w:tcPr>
            <w:tcW w:w="2693" w:type="dxa"/>
            <w:vAlign w:val="bottom"/>
          </w:tcPr>
          <w:p w14:paraId="3FCB556C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698EC51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Макеева Оксана Михайловна</w:t>
            </w:r>
          </w:p>
        </w:tc>
        <w:tc>
          <w:tcPr>
            <w:tcW w:w="1985" w:type="dxa"/>
            <w:vAlign w:val="bottom"/>
          </w:tcPr>
          <w:p w14:paraId="63AEE8B1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E37415" w:rsidRPr="00F87C38" w14:paraId="1233F050" w14:textId="77777777" w:rsidTr="004977C0">
        <w:tc>
          <w:tcPr>
            <w:tcW w:w="596" w:type="dxa"/>
          </w:tcPr>
          <w:p w14:paraId="52A30C0E" w14:textId="77777777" w:rsidR="00E37415" w:rsidRPr="004977C0" w:rsidRDefault="00E37415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4124A47" w14:textId="77777777" w:rsidR="00E37415" w:rsidRPr="004977C0" w:rsidRDefault="00E37415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Тихонова Ксения </w:t>
            </w:r>
          </w:p>
        </w:tc>
        <w:tc>
          <w:tcPr>
            <w:tcW w:w="2693" w:type="dxa"/>
            <w:vAlign w:val="bottom"/>
          </w:tcPr>
          <w:p w14:paraId="5CB873C9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 xml:space="preserve">МБОУ ДО ДШИ п. Молодежный </w:t>
            </w:r>
          </w:p>
        </w:tc>
        <w:tc>
          <w:tcPr>
            <w:tcW w:w="2126" w:type="dxa"/>
            <w:vAlign w:val="bottom"/>
          </w:tcPr>
          <w:p w14:paraId="2B3ED8BD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Нечунаева</w:t>
            </w:r>
            <w:proofErr w:type="spellEnd"/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 xml:space="preserve"> Елена Юрьевна</w:t>
            </w:r>
          </w:p>
        </w:tc>
        <w:tc>
          <w:tcPr>
            <w:tcW w:w="1985" w:type="dxa"/>
            <w:vAlign w:val="bottom"/>
          </w:tcPr>
          <w:p w14:paraId="250D81A9" w14:textId="77777777" w:rsidR="00E37415" w:rsidRPr="004977C0" w:rsidRDefault="00E37415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045B1E" w:rsidRPr="00F87C38" w14:paraId="0574AEA8" w14:textId="77777777" w:rsidTr="004977C0">
        <w:tc>
          <w:tcPr>
            <w:tcW w:w="596" w:type="dxa"/>
          </w:tcPr>
          <w:p w14:paraId="5E769A9D" w14:textId="77777777" w:rsidR="00045B1E" w:rsidRPr="004977C0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716599F" w14:textId="084F42FD" w:rsidR="00045B1E" w:rsidRPr="004977C0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Вострикова Александра</w:t>
            </w:r>
          </w:p>
        </w:tc>
        <w:tc>
          <w:tcPr>
            <w:tcW w:w="2693" w:type="dxa"/>
            <w:vAlign w:val="bottom"/>
          </w:tcPr>
          <w:p w14:paraId="7F78E167" w14:textId="63C98FBE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5B6C38E8" w14:textId="469C4FD4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Макеева Оксана Михайловна</w:t>
            </w:r>
          </w:p>
        </w:tc>
        <w:tc>
          <w:tcPr>
            <w:tcW w:w="1985" w:type="dxa"/>
            <w:vAlign w:val="bottom"/>
          </w:tcPr>
          <w:p w14:paraId="61D00C4C" w14:textId="75AF4FC1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045B1E" w:rsidRPr="00F87C38" w14:paraId="66B4F720" w14:textId="77777777" w:rsidTr="004977C0">
        <w:tc>
          <w:tcPr>
            <w:tcW w:w="596" w:type="dxa"/>
          </w:tcPr>
          <w:p w14:paraId="5600112C" w14:textId="77777777" w:rsidR="00045B1E" w:rsidRPr="004977C0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B9FADE2" w14:textId="619393DA" w:rsidR="00045B1E" w:rsidRPr="004977C0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>Наледина</w:t>
            </w:r>
            <w:proofErr w:type="spellEnd"/>
            <w:r w:rsidRPr="004977C0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17DE9C55" w14:textId="759BEC08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52202B90" w14:textId="79BAE6F0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Макеева Оксана Михайловна</w:t>
            </w:r>
          </w:p>
        </w:tc>
        <w:tc>
          <w:tcPr>
            <w:tcW w:w="1985" w:type="dxa"/>
            <w:vAlign w:val="bottom"/>
          </w:tcPr>
          <w:p w14:paraId="3734267A" w14:textId="123A8518" w:rsidR="00045B1E" w:rsidRPr="004977C0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977C0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6442D8EF" w14:textId="738932D8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7170897E" w14:textId="05579EE3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0D77248A" w14:textId="2EC16CD8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44C3AB27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2189BFED" w14:textId="0BF030D5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E37415" w:rsidRPr="00E37415">
        <w:rPr>
          <w:rFonts w:ascii="Times New Roman" w:hAnsi="Times New Roman" w:cs="Times New Roman"/>
          <w:b/>
          <w:color w:val="000000"/>
          <w:sz w:val="28"/>
          <w:szCs w:val="20"/>
        </w:rPr>
        <w:t>Керамика, глиняная игрушка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3C94A8E3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E1FD260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15D67269" w14:textId="77777777" w:rsidR="004067F9" w:rsidRPr="009F0DCB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D35467" w:rsidRPr="00F87C38" w14:paraId="20963047" w14:textId="77777777" w:rsidTr="00D35467">
        <w:tc>
          <w:tcPr>
            <w:tcW w:w="596" w:type="dxa"/>
          </w:tcPr>
          <w:p w14:paraId="71DAC35A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70855219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5D772D07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400753FD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1F126AC1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D35467" w:rsidRPr="00F87C38" w14:paraId="61000B06" w14:textId="77777777" w:rsidTr="00D35467">
        <w:tc>
          <w:tcPr>
            <w:tcW w:w="596" w:type="dxa"/>
          </w:tcPr>
          <w:p w14:paraId="60F5793F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4395BC0" w14:textId="77777777" w:rsid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6781A3DF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Брусенцова Алена, Булатова Екатерина, Новикова Мария,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Трубицына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София,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Брюхова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Евгения, Печенкина </w:t>
            </w: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lastRenderedPageBreak/>
              <w:t>Екатерина, Зимина Диана, Дмитриева Мария, Поликарпова Дарья.</w:t>
            </w:r>
          </w:p>
        </w:tc>
        <w:tc>
          <w:tcPr>
            <w:tcW w:w="2693" w:type="dxa"/>
            <w:vAlign w:val="bottom"/>
          </w:tcPr>
          <w:p w14:paraId="73789B0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4DFF611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4EEFCFB4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D35467" w:rsidRPr="00F87C38" w14:paraId="138E8A5E" w14:textId="77777777" w:rsidTr="00D35467">
        <w:tc>
          <w:tcPr>
            <w:tcW w:w="596" w:type="dxa"/>
          </w:tcPr>
          <w:p w14:paraId="59B3CED4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2127933" w14:textId="77777777" w:rsid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79C07FBA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Мурунова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Ульяна,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Лантух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Эвелина, Зубарева Ярослава, Кузнецова Дарья</w:t>
            </w:r>
          </w:p>
        </w:tc>
        <w:tc>
          <w:tcPr>
            <w:tcW w:w="2693" w:type="dxa"/>
            <w:vAlign w:val="bottom"/>
          </w:tcPr>
          <w:p w14:paraId="68F0F97B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МБУ ДО "</w:t>
            </w:r>
            <w:proofErr w:type="spellStart"/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Тасеевская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 xml:space="preserve"> ДХШ"</w:t>
            </w:r>
          </w:p>
        </w:tc>
        <w:tc>
          <w:tcPr>
            <w:tcW w:w="2126" w:type="dxa"/>
            <w:vAlign w:val="bottom"/>
          </w:tcPr>
          <w:p w14:paraId="7F9FC7B6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Фендель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 xml:space="preserve"> Наталья Михайловна</w:t>
            </w:r>
          </w:p>
        </w:tc>
        <w:tc>
          <w:tcPr>
            <w:tcW w:w="1985" w:type="dxa"/>
            <w:vAlign w:val="bottom"/>
          </w:tcPr>
          <w:p w14:paraId="2FBD7DC4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D35467" w:rsidRPr="00F87C38" w14:paraId="7E839A82" w14:textId="77777777" w:rsidTr="00D35467">
        <w:tc>
          <w:tcPr>
            <w:tcW w:w="596" w:type="dxa"/>
          </w:tcPr>
          <w:p w14:paraId="5E5EFA89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CBE310F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Старинская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Мария</w:t>
            </w:r>
          </w:p>
        </w:tc>
        <w:tc>
          <w:tcPr>
            <w:tcW w:w="2693" w:type="dxa"/>
            <w:vAlign w:val="bottom"/>
          </w:tcPr>
          <w:p w14:paraId="276CFDBE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1B4F2E14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Майорова Людмила Павловна</w:t>
            </w:r>
          </w:p>
        </w:tc>
        <w:tc>
          <w:tcPr>
            <w:tcW w:w="1985" w:type="dxa"/>
            <w:vAlign w:val="bottom"/>
          </w:tcPr>
          <w:p w14:paraId="47A776C1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D35467" w:rsidRPr="00F87C38" w14:paraId="0571B79E" w14:textId="77777777" w:rsidTr="00D35467">
        <w:tc>
          <w:tcPr>
            <w:tcW w:w="596" w:type="dxa"/>
          </w:tcPr>
          <w:p w14:paraId="19CB699C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B9F4D3B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Поздняк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Вероника</w:t>
            </w:r>
          </w:p>
        </w:tc>
        <w:tc>
          <w:tcPr>
            <w:tcW w:w="2693" w:type="dxa"/>
            <w:vAlign w:val="bottom"/>
          </w:tcPr>
          <w:p w14:paraId="196295D2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61A5468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6B24FFAE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D35467" w:rsidRPr="00F87C38" w14:paraId="5580DE61" w14:textId="77777777" w:rsidTr="00D35467">
        <w:tc>
          <w:tcPr>
            <w:tcW w:w="596" w:type="dxa"/>
          </w:tcPr>
          <w:p w14:paraId="769DD02F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F488639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Афанасьева Александра</w:t>
            </w:r>
          </w:p>
        </w:tc>
        <w:tc>
          <w:tcPr>
            <w:tcW w:w="2693" w:type="dxa"/>
            <w:vAlign w:val="bottom"/>
          </w:tcPr>
          <w:p w14:paraId="3C5208F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22E6716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393586CB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D35467" w:rsidRPr="00F87C38" w14:paraId="3E98B013" w14:textId="77777777" w:rsidTr="00D35467">
        <w:tc>
          <w:tcPr>
            <w:tcW w:w="596" w:type="dxa"/>
          </w:tcPr>
          <w:p w14:paraId="4BE017C3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EFC7C96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Воробьева Милана</w:t>
            </w:r>
          </w:p>
        </w:tc>
        <w:tc>
          <w:tcPr>
            <w:tcW w:w="2693" w:type="dxa"/>
            <w:vAlign w:val="bottom"/>
          </w:tcPr>
          <w:p w14:paraId="6744842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4A8E70CF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Майорова Людмила Павловна</w:t>
            </w:r>
          </w:p>
        </w:tc>
        <w:tc>
          <w:tcPr>
            <w:tcW w:w="1985" w:type="dxa"/>
            <w:vAlign w:val="bottom"/>
          </w:tcPr>
          <w:p w14:paraId="558A8838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D35467" w:rsidRPr="00F87C38" w14:paraId="3D96ED8C" w14:textId="77777777" w:rsidTr="00D35467">
        <w:tc>
          <w:tcPr>
            <w:tcW w:w="596" w:type="dxa"/>
          </w:tcPr>
          <w:p w14:paraId="02A799AE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2BF5457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Дорохова Анна</w:t>
            </w:r>
          </w:p>
        </w:tc>
        <w:tc>
          <w:tcPr>
            <w:tcW w:w="2693" w:type="dxa"/>
            <w:vAlign w:val="bottom"/>
          </w:tcPr>
          <w:p w14:paraId="31138D49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62007DA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Майорова Людмила Павловна</w:t>
            </w:r>
          </w:p>
        </w:tc>
        <w:tc>
          <w:tcPr>
            <w:tcW w:w="1985" w:type="dxa"/>
            <w:vAlign w:val="bottom"/>
          </w:tcPr>
          <w:p w14:paraId="25DA2A56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D35467" w:rsidRPr="00F87C38" w14:paraId="1FC45D28" w14:textId="77777777" w:rsidTr="00D35467">
        <w:tc>
          <w:tcPr>
            <w:tcW w:w="596" w:type="dxa"/>
          </w:tcPr>
          <w:p w14:paraId="6223F890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9038AF3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Зюбанова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Кира</w:t>
            </w:r>
          </w:p>
        </w:tc>
        <w:tc>
          <w:tcPr>
            <w:tcW w:w="2693" w:type="dxa"/>
            <w:vAlign w:val="bottom"/>
          </w:tcPr>
          <w:p w14:paraId="37F64F90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F57257E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4D465F57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</w:tbl>
    <w:p w14:paraId="35B85530" w14:textId="7BA8EE39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3A8C78B5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39FF8156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D35467" w:rsidRPr="00F87C38" w14:paraId="1B8FD4A4" w14:textId="77777777" w:rsidTr="00D35467">
        <w:tc>
          <w:tcPr>
            <w:tcW w:w="596" w:type="dxa"/>
          </w:tcPr>
          <w:p w14:paraId="35A82DAE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0FED3904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14AF2D1C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1F623E93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0FCBE153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D35467" w:rsidRPr="00F87C38" w14:paraId="4E5E84EE" w14:textId="77777777" w:rsidTr="00D35467">
        <w:tc>
          <w:tcPr>
            <w:tcW w:w="596" w:type="dxa"/>
          </w:tcPr>
          <w:p w14:paraId="77DD66D9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3BF99C8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Аулова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Алиса</w:t>
            </w:r>
          </w:p>
        </w:tc>
        <w:tc>
          <w:tcPr>
            <w:tcW w:w="2693" w:type="dxa"/>
            <w:vAlign w:val="bottom"/>
          </w:tcPr>
          <w:p w14:paraId="5C47BDF8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474FBEEA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39640D49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D35467" w:rsidRPr="00F87C38" w14:paraId="4B8CB268" w14:textId="77777777" w:rsidTr="00D35467">
        <w:tc>
          <w:tcPr>
            <w:tcW w:w="596" w:type="dxa"/>
          </w:tcPr>
          <w:p w14:paraId="1B1E8F61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E6F4BCF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Воробьёв Владимир</w:t>
            </w:r>
          </w:p>
        </w:tc>
        <w:tc>
          <w:tcPr>
            <w:tcW w:w="2693" w:type="dxa"/>
            <w:vAlign w:val="bottom"/>
          </w:tcPr>
          <w:p w14:paraId="67093BA1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68417E1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07CFD78B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045B1E" w:rsidRPr="00F87C38" w14:paraId="3BFDF22C" w14:textId="77777777" w:rsidTr="00D35467">
        <w:tc>
          <w:tcPr>
            <w:tcW w:w="596" w:type="dxa"/>
          </w:tcPr>
          <w:p w14:paraId="6FA5217C" w14:textId="77777777" w:rsidR="00045B1E" w:rsidRPr="00D35467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D028CDB" w14:textId="3D30DF25" w:rsidR="00045B1E" w:rsidRPr="00D35467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Горобец Арина</w:t>
            </w:r>
          </w:p>
        </w:tc>
        <w:tc>
          <w:tcPr>
            <w:tcW w:w="2693" w:type="dxa"/>
            <w:vAlign w:val="bottom"/>
          </w:tcPr>
          <w:p w14:paraId="6CC7B8DD" w14:textId="16ED6895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50BF224" w14:textId="2CD1E350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3D85403B" w14:textId="0B0A3CF9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045B1E" w:rsidRPr="00F87C38" w14:paraId="48902ACE" w14:textId="77777777" w:rsidTr="00D35467">
        <w:tc>
          <w:tcPr>
            <w:tcW w:w="596" w:type="dxa"/>
          </w:tcPr>
          <w:p w14:paraId="18405A8D" w14:textId="77777777" w:rsidR="00045B1E" w:rsidRPr="00D35467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7DEA185" w14:textId="79818B7E" w:rsidR="00045B1E" w:rsidRPr="00D35467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Мурашкина Ирина</w:t>
            </w:r>
          </w:p>
        </w:tc>
        <w:tc>
          <w:tcPr>
            <w:tcW w:w="2693" w:type="dxa"/>
            <w:vAlign w:val="bottom"/>
          </w:tcPr>
          <w:p w14:paraId="72038B45" w14:textId="79D14A92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D02DDB1" w14:textId="6D26AF28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Арвентьева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 xml:space="preserve"> Надежда Аркадьевна</w:t>
            </w:r>
          </w:p>
        </w:tc>
        <w:tc>
          <w:tcPr>
            <w:tcW w:w="1985" w:type="dxa"/>
            <w:vAlign w:val="bottom"/>
          </w:tcPr>
          <w:p w14:paraId="00FB6CF9" w14:textId="001A95EF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045B1E" w:rsidRPr="00F87C38" w14:paraId="4C7CA742" w14:textId="77777777" w:rsidTr="00D35467">
        <w:tc>
          <w:tcPr>
            <w:tcW w:w="596" w:type="dxa"/>
          </w:tcPr>
          <w:p w14:paraId="3F9836E3" w14:textId="77777777" w:rsidR="00045B1E" w:rsidRPr="00D35467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D7E6A8C" w14:textId="017AEDAD" w:rsidR="00045B1E" w:rsidRPr="00D35467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Тарасова Ульяна</w:t>
            </w:r>
          </w:p>
        </w:tc>
        <w:tc>
          <w:tcPr>
            <w:tcW w:w="2693" w:type="dxa"/>
            <w:vAlign w:val="bottom"/>
          </w:tcPr>
          <w:p w14:paraId="3CEBB408" w14:textId="63FCA65D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9665912" w14:textId="6E87378B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43166064" w14:textId="546ABB2B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045B1E" w:rsidRPr="00F87C38" w14:paraId="62AD31A3" w14:textId="77777777" w:rsidTr="00D35467">
        <w:tc>
          <w:tcPr>
            <w:tcW w:w="596" w:type="dxa"/>
          </w:tcPr>
          <w:p w14:paraId="30916D5A" w14:textId="77777777" w:rsidR="00045B1E" w:rsidRPr="00D35467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61CF4A1" w14:textId="1DDE3D59" w:rsidR="00045B1E" w:rsidRPr="00D35467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Москвина Виктория</w:t>
            </w:r>
          </w:p>
        </w:tc>
        <w:tc>
          <w:tcPr>
            <w:tcW w:w="2693" w:type="dxa"/>
            <w:vAlign w:val="bottom"/>
          </w:tcPr>
          <w:p w14:paraId="2FE1A3A6" w14:textId="71E45413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E4FE500" w14:textId="5F7A4773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5A113F10" w14:textId="7113EC01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  <w:tr w:rsidR="00045B1E" w:rsidRPr="00F87C38" w14:paraId="1CC55A8B" w14:textId="77777777" w:rsidTr="00D35467">
        <w:tc>
          <w:tcPr>
            <w:tcW w:w="596" w:type="dxa"/>
          </w:tcPr>
          <w:p w14:paraId="58F2914C" w14:textId="77777777" w:rsidR="00045B1E" w:rsidRPr="00D35467" w:rsidRDefault="00045B1E" w:rsidP="00045B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CBD0712" w14:textId="2451CB6A" w:rsidR="00045B1E" w:rsidRPr="00D35467" w:rsidRDefault="00045B1E" w:rsidP="00045B1E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>Наурузова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Лейла</w:t>
            </w:r>
          </w:p>
        </w:tc>
        <w:tc>
          <w:tcPr>
            <w:tcW w:w="2693" w:type="dxa"/>
            <w:vAlign w:val="bottom"/>
          </w:tcPr>
          <w:p w14:paraId="2AC51E0C" w14:textId="70F56E75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671E8A66" w14:textId="129B6D40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Ченцова Марина Владимировна</w:t>
            </w:r>
          </w:p>
        </w:tc>
        <w:tc>
          <w:tcPr>
            <w:tcW w:w="1985" w:type="dxa"/>
            <w:vAlign w:val="bottom"/>
          </w:tcPr>
          <w:p w14:paraId="19B0554E" w14:textId="6FBAF5B5" w:rsidR="00045B1E" w:rsidRPr="00D35467" w:rsidRDefault="00045B1E" w:rsidP="00045B1E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5467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1AC7EE1B" w14:textId="03063CC8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21567643" w14:textId="0D03A543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5FE7B94E" w14:textId="57BCC77E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6645CA11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1E65E5FD" w14:textId="6DF0C2A2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D35467" w:rsidRPr="00D35467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Коллаж, бумажная пластика, </w:t>
      </w:r>
      <w:proofErr w:type="spellStart"/>
      <w:r w:rsidR="00D35467" w:rsidRPr="00D35467">
        <w:rPr>
          <w:rFonts w:ascii="Times New Roman" w:hAnsi="Times New Roman" w:cs="Times New Roman"/>
          <w:b/>
          <w:color w:val="000000"/>
          <w:sz w:val="28"/>
          <w:szCs w:val="20"/>
        </w:rPr>
        <w:t>квиллинг</w:t>
      </w:r>
      <w:proofErr w:type="spellEnd"/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4634EDC8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792E772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59C5FFCA" w14:textId="77777777" w:rsidR="004067F9" w:rsidRPr="009F0DCB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D35467" w:rsidRPr="00F87C38" w14:paraId="309F6748" w14:textId="77777777" w:rsidTr="00D35467">
        <w:tc>
          <w:tcPr>
            <w:tcW w:w="596" w:type="dxa"/>
          </w:tcPr>
          <w:p w14:paraId="0B7DE448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77AB5D05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52491E99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5A27C253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1855DA2B" w14:textId="77777777" w:rsidR="00D35467" w:rsidRPr="00F87C38" w:rsidRDefault="00D35467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D35467" w:rsidRPr="00F87C38" w14:paraId="329D0425" w14:textId="77777777" w:rsidTr="00D35467">
        <w:tc>
          <w:tcPr>
            <w:tcW w:w="596" w:type="dxa"/>
          </w:tcPr>
          <w:p w14:paraId="01013ED6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7D4357E" w14:textId="77777777" w:rsid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1314DA86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</w:rPr>
              <w:t>Горецкая Дарья, Кириллова Ульяна</w:t>
            </w:r>
          </w:p>
        </w:tc>
        <w:tc>
          <w:tcPr>
            <w:tcW w:w="2693" w:type="dxa"/>
            <w:vAlign w:val="bottom"/>
          </w:tcPr>
          <w:p w14:paraId="22100B0E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5C84D50A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Карпова Алена Вячеславовна</w:t>
            </w:r>
          </w:p>
        </w:tc>
        <w:tc>
          <w:tcPr>
            <w:tcW w:w="1985" w:type="dxa"/>
            <w:vAlign w:val="bottom"/>
          </w:tcPr>
          <w:p w14:paraId="6EEDC49F" w14:textId="77777777" w:rsidR="00D35467" w:rsidRPr="00A61A0B" w:rsidRDefault="00D35467" w:rsidP="009A7468">
            <w:pPr>
              <w:rPr>
                <w:rFonts w:ascii="Times New Roman" w:hAnsi="Times New Roman" w:cs="Times New Roman"/>
                <w:color w:val="FF0000"/>
              </w:rPr>
            </w:pPr>
            <w:r w:rsidRPr="00A61A0B">
              <w:rPr>
                <w:rFonts w:ascii="Times New Roman" w:hAnsi="Times New Roman" w:cs="Times New Roman"/>
                <w:color w:val="FF0000"/>
              </w:rPr>
              <w:t>ГРАН ПРИ</w:t>
            </w:r>
          </w:p>
        </w:tc>
      </w:tr>
      <w:tr w:rsidR="00D35467" w:rsidRPr="00F87C38" w14:paraId="27EEEC14" w14:textId="77777777" w:rsidTr="00D35467">
        <w:tc>
          <w:tcPr>
            <w:tcW w:w="596" w:type="dxa"/>
          </w:tcPr>
          <w:p w14:paraId="7CAF3A82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9648988" w14:textId="77777777" w:rsid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0FD0D6F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Бахман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Екатерина,Савченко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Яна, Мурин Георгий,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Жаркова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Кристина</w:t>
            </w:r>
          </w:p>
        </w:tc>
        <w:tc>
          <w:tcPr>
            <w:tcW w:w="2693" w:type="dxa"/>
            <w:vAlign w:val="bottom"/>
          </w:tcPr>
          <w:p w14:paraId="16F92BCD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70120E18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Карпова Алена Вячеславовна</w:t>
            </w:r>
          </w:p>
        </w:tc>
        <w:tc>
          <w:tcPr>
            <w:tcW w:w="1985" w:type="dxa"/>
            <w:vAlign w:val="bottom"/>
          </w:tcPr>
          <w:p w14:paraId="7FB39884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D35467" w:rsidRPr="00F87C38" w14:paraId="44434173" w14:textId="77777777" w:rsidTr="00D35467">
        <w:tc>
          <w:tcPr>
            <w:tcW w:w="596" w:type="dxa"/>
          </w:tcPr>
          <w:p w14:paraId="13E372F1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7BD3975" w14:textId="77777777" w:rsid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151EFEE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</w:rPr>
              <w:t>Титова Василина, Петренко Таисия</w:t>
            </w:r>
          </w:p>
        </w:tc>
        <w:tc>
          <w:tcPr>
            <w:tcW w:w="2693" w:type="dxa"/>
            <w:vAlign w:val="bottom"/>
          </w:tcPr>
          <w:p w14:paraId="4F6E60AA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587F467A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Карпова Алена Вячеславовна</w:t>
            </w:r>
          </w:p>
        </w:tc>
        <w:tc>
          <w:tcPr>
            <w:tcW w:w="1985" w:type="dxa"/>
            <w:vAlign w:val="bottom"/>
          </w:tcPr>
          <w:p w14:paraId="25BFA5AA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D35467" w:rsidRPr="00F87C38" w14:paraId="328DA630" w14:textId="77777777" w:rsidTr="00D35467">
        <w:tc>
          <w:tcPr>
            <w:tcW w:w="596" w:type="dxa"/>
          </w:tcPr>
          <w:p w14:paraId="6332B8AF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BE3FE99" w14:textId="77777777" w:rsid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4AAF212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Ковригина Светлана,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Смоктунович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Михаил,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Ромова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Маргарита,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Ильютченко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Алиса</w:t>
            </w:r>
          </w:p>
        </w:tc>
        <w:tc>
          <w:tcPr>
            <w:tcW w:w="2693" w:type="dxa"/>
            <w:vAlign w:val="bottom"/>
          </w:tcPr>
          <w:p w14:paraId="0D15891D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0E39D89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</w:rPr>
              <w:t>Шигорина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985" w:type="dxa"/>
            <w:vAlign w:val="bottom"/>
          </w:tcPr>
          <w:p w14:paraId="5C3684B3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D35467" w:rsidRPr="00F87C38" w14:paraId="4C7368E4" w14:textId="77777777" w:rsidTr="00D35467">
        <w:tc>
          <w:tcPr>
            <w:tcW w:w="596" w:type="dxa"/>
          </w:tcPr>
          <w:p w14:paraId="7F2D4D22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7F51F6B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Душенина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Аделина</w:t>
            </w:r>
            <w:proofErr w:type="spellEnd"/>
          </w:p>
        </w:tc>
        <w:tc>
          <w:tcPr>
            <w:tcW w:w="2693" w:type="dxa"/>
            <w:vAlign w:val="bottom"/>
          </w:tcPr>
          <w:p w14:paraId="61C30E5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1309B124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</w:rPr>
              <w:t>Ошурко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1985" w:type="dxa"/>
            <w:vAlign w:val="bottom"/>
          </w:tcPr>
          <w:p w14:paraId="75DD78E2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35467" w:rsidRPr="00F87C38" w14:paraId="40AD96A6" w14:textId="77777777" w:rsidTr="00D35467">
        <w:tc>
          <w:tcPr>
            <w:tcW w:w="596" w:type="dxa"/>
          </w:tcPr>
          <w:p w14:paraId="028BD729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49C9FBB0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Бусс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Алёна</w:t>
            </w:r>
          </w:p>
        </w:tc>
        <w:tc>
          <w:tcPr>
            <w:tcW w:w="2693" w:type="dxa"/>
            <w:vAlign w:val="bottom"/>
          </w:tcPr>
          <w:p w14:paraId="64C966D4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1D7AC655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Юдинцева Александра Михайловна</w:t>
            </w:r>
          </w:p>
        </w:tc>
        <w:tc>
          <w:tcPr>
            <w:tcW w:w="1985" w:type="dxa"/>
            <w:vAlign w:val="bottom"/>
          </w:tcPr>
          <w:p w14:paraId="0A177343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35467" w:rsidRPr="00F87C38" w14:paraId="4F1E2912" w14:textId="77777777" w:rsidTr="00D35467">
        <w:tc>
          <w:tcPr>
            <w:tcW w:w="596" w:type="dxa"/>
          </w:tcPr>
          <w:p w14:paraId="5E7938D1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B8593F2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</w:rPr>
              <w:t>Коробейников Марк</w:t>
            </w:r>
          </w:p>
        </w:tc>
        <w:tc>
          <w:tcPr>
            <w:tcW w:w="2693" w:type="dxa"/>
            <w:vAlign w:val="bottom"/>
          </w:tcPr>
          <w:p w14:paraId="7E89ABF0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2960E4D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Юдинцева Александра Михайловна</w:t>
            </w:r>
          </w:p>
        </w:tc>
        <w:tc>
          <w:tcPr>
            <w:tcW w:w="1985" w:type="dxa"/>
            <w:vAlign w:val="bottom"/>
          </w:tcPr>
          <w:p w14:paraId="51AF5A0B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35467" w:rsidRPr="00F87C38" w14:paraId="6C983059" w14:textId="77777777" w:rsidTr="00D35467">
        <w:tc>
          <w:tcPr>
            <w:tcW w:w="596" w:type="dxa"/>
          </w:tcPr>
          <w:p w14:paraId="531A768C" w14:textId="77777777" w:rsidR="00D35467" w:rsidRPr="00D35467" w:rsidRDefault="00D35467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942BEFD" w14:textId="77777777" w:rsidR="00D35467" w:rsidRPr="00D35467" w:rsidRDefault="00D35467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Семёнова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Татьяна</w:t>
            </w:r>
          </w:p>
        </w:tc>
        <w:tc>
          <w:tcPr>
            <w:tcW w:w="2693" w:type="dxa"/>
            <w:vAlign w:val="bottom"/>
          </w:tcPr>
          <w:p w14:paraId="50A5B97D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0C9D87D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</w:rPr>
              <w:t>Сибирева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  <w:tc>
          <w:tcPr>
            <w:tcW w:w="1985" w:type="dxa"/>
            <w:vAlign w:val="bottom"/>
          </w:tcPr>
          <w:p w14:paraId="5A82F259" w14:textId="77777777" w:rsidR="00D35467" w:rsidRPr="00D35467" w:rsidRDefault="00D35467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19BAD131" w14:textId="77777777" w:rsidTr="00D35467">
        <w:tc>
          <w:tcPr>
            <w:tcW w:w="596" w:type="dxa"/>
          </w:tcPr>
          <w:p w14:paraId="5F4CAC96" w14:textId="77777777" w:rsidR="009A7468" w:rsidRPr="00D35467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B85E038" w14:textId="5FAB7AFE" w:rsidR="009A7468" w:rsidRPr="00D35467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Пачковская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Мария</w:t>
            </w:r>
          </w:p>
        </w:tc>
        <w:tc>
          <w:tcPr>
            <w:tcW w:w="2693" w:type="dxa"/>
            <w:vAlign w:val="bottom"/>
          </w:tcPr>
          <w:p w14:paraId="79F78321" w14:textId="509A38D1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276E916F" w14:textId="47827BE6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</w:rPr>
              <w:t>Ошурко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1985" w:type="dxa"/>
            <w:vAlign w:val="bottom"/>
          </w:tcPr>
          <w:p w14:paraId="57CE2052" w14:textId="73D7F574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1350F968" w14:textId="77777777" w:rsidTr="00D35467">
        <w:tc>
          <w:tcPr>
            <w:tcW w:w="596" w:type="dxa"/>
          </w:tcPr>
          <w:p w14:paraId="3B71837B" w14:textId="77777777" w:rsidR="009A7468" w:rsidRPr="00D35467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CCDD0C4" w14:textId="3EF0473F" w:rsidR="009A7468" w:rsidRPr="00D35467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b/>
                <w:color w:val="000000"/>
              </w:rPr>
              <w:t>Валивач</w:t>
            </w:r>
            <w:proofErr w:type="spellEnd"/>
            <w:r w:rsidRPr="00D35467">
              <w:rPr>
                <w:rFonts w:ascii="Times New Roman" w:hAnsi="Times New Roman" w:cs="Times New Roman"/>
                <w:b/>
                <w:color w:val="000000"/>
              </w:rPr>
              <w:t xml:space="preserve"> Юлия</w:t>
            </w:r>
          </w:p>
        </w:tc>
        <w:tc>
          <w:tcPr>
            <w:tcW w:w="2693" w:type="dxa"/>
            <w:vAlign w:val="bottom"/>
          </w:tcPr>
          <w:p w14:paraId="4ECEA2D4" w14:textId="22EA0924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68497E9F" w14:textId="076D67F9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5467">
              <w:rPr>
                <w:rFonts w:ascii="Times New Roman" w:hAnsi="Times New Roman" w:cs="Times New Roman"/>
                <w:color w:val="000000"/>
              </w:rPr>
              <w:t>Кушкова</w:t>
            </w:r>
            <w:proofErr w:type="spellEnd"/>
            <w:r w:rsidRPr="00D35467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1985" w:type="dxa"/>
            <w:vAlign w:val="bottom"/>
          </w:tcPr>
          <w:p w14:paraId="668B9145" w14:textId="0B3A7049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6F224668" w14:textId="77777777" w:rsidTr="00D35467">
        <w:tc>
          <w:tcPr>
            <w:tcW w:w="596" w:type="dxa"/>
          </w:tcPr>
          <w:p w14:paraId="6B595305" w14:textId="77777777" w:rsidR="009A7468" w:rsidRPr="00D35467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CD2C693" w14:textId="5BF2562B" w:rsidR="009A7468" w:rsidRPr="00D35467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35467">
              <w:rPr>
                <w:rFonts w:ascii="Times New Roman" w:hAnsi="Times New Roman" w:cs="Times New Roman"/>
                <w:b/>
                <w:color w:val="000000"/>
              </w:rPr>
              <w:t>Науменко Евгения</w:t>
            </w:r>
          </w:p>
        </w:tc>
        <w:tc>
          <w:tcPr>
            <w:tcW w:w="2693" w:type="dxa"/>
            <w:vAlign w:val="bottom"/>
          </w:tcPr>
          <w:p w14:paraId="1D18D4A3" w14:textId="7AE08B8E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5CA245E2" w14:textId="1356C1EC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Юдинцева Александра Михайловна</w:t>
            </w:r>
          </w:p>
        </w:tc>
        <w:tc>
          <w:tcPr>
            <w:tcW w:w="1985" w:type="dxa"/>
            <w:vAlign w:val="bottom"/>
          </w:tcPr>
          <w:p w14:paraId="585FD2AE" w14:textId="025A2D9D" w:rsidR="009A7468" w:rsidRPr="00D35467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35467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003E04AB" w14:textId="1BF2E07F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1A1181F5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2CB352F2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300764" w:rsidRPr="00F87C38" w14:paraId="4B210857" w14:textId="77777777" w:rsidTr="00300764">
        <w:tc>
          <w:tcPr>
            <w:tcW w:w="596" w:type="dxa"/>
          </w:tcPr>
          <w:p w14:paraId="5567917B" w14:textId="77777777" w:rsidR="00300764" w:rsidRPr="00F87C38" w:rsidRDefault="00300764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01451034" w14:textId="77777777" w:rsidR="00300764" w:rsidRPr="00F87C38" w:rsidRDefault="0030076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65228229" w14:textId="77777777" w:rsidR="00300764" w:rsidRPr="00F87C38" w:rsidRDefault="0030076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77E84ADD" w14:textId="77777777" w:rsidR="00300764" w:rsidRPr="00F87C38" w:rsidRDefault="0030076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2BDFFE06" w14:textId="77777777" w:rsidR="00300764" w:rsidRPr="00F87C38" w:rsidRDefault="00300764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300764" w:rsidRPr="00F87C38" w14:paraId="3F1BE1A0" w14:textId="77777777" w:rsidTr="00300764">
        <w:tc>
          <w:tcPr>
            <w:tcW w:w="596" w:type="dxa"/>
          </w:tcPr>
          <w:p w14:paraId="365CA772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B9092EA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Ларионова Елизавета</w:t>
            </w:r>
          </w:p>
        </w:tc>
        <w:tc>
          <w:tcPr>
            <w:tcW w:w="2693" w:type="dxa"/>
            <w:vAlign w:val="bottom"/>
          </w:tcPr>
          <w:p w14:paraId="1460D96D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6281E9D6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Вернер Светлана Владимировна</w:t>
            </w:r>
          </w:p>
        </w:tc>
        <w:tc>
          <w:tcPr>
            <w:tcW w:w="1985" w:type="dxa"/>
            <w:vAlign w:val="bottom"/>
          </w:tcPr>
          <w:p w14:paraId="2CF49C46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300764" w:rsidRPr="00F87C38" w14:paraId="55F1CE86" w14:textId="77777777" w:rsidTr="00300764">
        <w:tc>
          <w:tcPr>
            <w:tcW w:w="596" w:type="dxa"/>
          </w:tcPr>
          <w:p w14:paraId="2BAB99CF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1385624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b/>
                <w:color w:val="000000"/>
              </w:rPr>
              <w:t>Сколова</w:t>
            </w:r>
            <w:proofErr w:type="spellEnd"/>
            <w:r w:rsidRPr="00300764">
              <w:rPr>
                <w:rFonts w:ascii="Times New Roman" w:hAnsi="Times New Roman" w:cs="Times New Roman"/>
                <w:b/>
                <w:color w:val="00000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194D88E9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E8A006D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color w:val="000000"/>
              </w:rPr>
              <w:t>Кушкова</w:t>
            </w:r>
            <w:proofErr w:type="spellEnd"/>
            <w:r w:rsidRPr="00300764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1985" w:type="dxa"/>
            <w:vAlign w:val="bottom"/>
          </w:tcPr>
          <w:p w14:paraId="1F3F2EC4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300764" w:rsidRPr="00F87C38" w14:paraId="6E386D27" w14:textId="77777777" w:rsidTr="00300764">
        <w:tc>
          <w:tcPr>
            <w:tcW w:w="596" w:type="dxa"/>
          </w:tcPr>
          <w:p w14:paraId="388CC2CC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B19D6F7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Рыболова Арина</w:t>
            </w:r>
          </w:p>
        </w:tc>
        <w:tc>
          <w:tcPr>
            <w:tcW w:w="2693" w:type="dxa"/>
            <w:vAlign w:val="bottom"/>
          </w:tcPr>
          <w:p w14:paraId="795886D0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5438C589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Вернер Светлана Владимировна</w:t>
            </w:r>
          </w:p>
        </w:tc>
        <w:tc>
          <w:tcPr>
            <w:tcW w:w="1985" w:type="dxa"/>
            <w:vAlign w:val="bottom"/>
          </w:tcPr>
          <w:p w14:paraId="20FEE8DF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300764" w:rsidRPr="00F87C38" w14:paraId="6E633F91" w14:textId="77777777" w:rsidTr="00300764">
        <w:tc>
          <w:tcPr>
            <w:tcW w:w="596" w:type="dxa"/>
          </w:tcPr>
          <w:p w14:paraId="05C06F93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42851E5D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b/>
                <w:color w:val="000000"/>
              </w:rPr>
              <w:t>Следенко</w:t>
            </w:r>
            <w:proofErr w:type="spellEnd"/>
            <w:r w:rsidRPr="00300764">
              <w:rPr>
                <w:rFonts w:ascii="Times New Roman" w:hAnsi="Times New Roman" w:cs="Times New Roman"/>
                <w:b/>
                <w:color w:val="000000"/>
              </w:rPr>
              <w:t xml:space="preserve"> София</w:t>
            </w:r>
          </w:p>
        </w:tc>
        <w:tc>
          <w:tcPr>
            <w:tcW w:w="2693" w:type="dxa"/>
            <w:vAlign w:val="bottom"/>
          </w:tcPr>
          <w:p w14:paraId="07EAA5F6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FED8F7B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color w:val="000000"/>
              </w:rPr>
              <w:t>Кушкова</w:t>
            </w:r>
            <w:proofErr w:type="spellEnd"/>
            <w:r w:rsidRPr="00300764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1985" w:type="dxa"/>
            <w:vAlign w:val="bottom"/>
          </w:tcPr>
          <w:p w14:paraId="67A6359A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300764" w:rsidRPr="00F87C38" w14:paraId="46A90B6A" w14:textId="77777777" w:rsidTr="00300764">
        <w:tc>
          <w:tcPr>
            <w:tcW w:w="596" w:type="dxa"/>
          </w:tcPr>
          <w:p w14:paraId="708A89B8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DD2555A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Рогозина Мария</w:t>
            </w:r>
          </w:p>
        </w:tc>
        <w:tc>
          <w:tcPr>
            <w:tcW w:w="2693" w:type="dxa"/>
            <w:vAlign w:val="bottom"/>
          </w:tcPr>
          <w:p w14:paraId="59211AC3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660C861A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Юдинцева Александра Михайловна</w:t>
            </w:r>
          </w:p>
        </w:tc>
        <w:tc>
          <w:tcPr>
            <w:tcW w:w="1985" w:type="dxa"/>
            <w:vAlign w:val="bottom"/>
          </w:tcPr>
          <w:p w14:paraId="0981766E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300764" w:rsidRPr="00F87C38" w14:paraId="2D401404" w14:textId="77777777" w:rsidTr="00300764">
        <w:tc>
          <w:tcPr>
            <w:tcW w:w="596" w:type="dxa"/>
          </w:tcPr>
          <w:p w14:paraId="5E27B6DA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49E9EC4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Афанасьева Александра</w:t>
            </w:r>
          </w:p>
        </w:tc>
        <w:tc>
          <w:tcPr>
            <w:tcW w:w="2693" w:type="dxa"/>
            <w:vAlign w:val="bottom"/>
          </w:tcPr>
          <w:p w14:paraId="443D8950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7C9A02D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color w:val="000000"/>
              </w:rPr>
              <w:t>Комнатнов</w:t>
            </w:r>
            <w:proofErr w:type="spellEnd"/>
            <w:r w:rsidRPr="00300764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1985" w:type="dxa"/>
            <w:vAlign w:val="bottom"/>
          </w:tcPr>
          <w:p w14:paraId="5D129737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300764" w:rsidRPr="00F87C38" w14:paraId="085EE32E" w14:textId="77777777" w:rsidTr="00300764">
        <w:tc>
          <w:tcPr>
            <w:tcW w:w="596" w:type="dxa"/>
          </w:tcPr>
          <w:p w14:paraId="0E4C9AAC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BD67B52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Водянова Екатерина</w:t>
            </w:r>
          </w:p>
        </w:tc>
        <w:tc>
          <w:tcPr>
            <w:tcW w:w="2693" w:type="dxa"/>
            <w:vAlign w:val="bottom"/>
          </w:tcPr>
          <w:p w14:paraId="5E45D387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7D0BA9C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color w:val="000000"/>
              </w:rPr>
              <w:t>Комнатнов</w:t>
            </w:r>
            <w:proofErr w:type="spellEnd"/>
            <w:r w:rsidRPr="00300764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1985" w:type="dxa"/>
            <w:vAlign w:val="bottom"/>
          </w:tcPr>
          <w:p w14:paraId="5D93C0F8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300764" w:rsidRPr="00F87C38" w14:paraId="383E5AFF" w14:textId="77777777" w:rsidTr="00300764">
        <w:tc>
          <w:tcPr>
            <w:tcW w:w="596" w:type="dxa"/>
          </w:tcPr>
          <w:p w14:paraId="3B3E2391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9E752EE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b/>
                <w:color w:val="000000"/>
              </w:rPr>
              <w:t>Зарипова</w:t>
            </w:r>
            <w:proofErr w:type="spellEnd"/>
            <w:r w:rsidRPr="00300764">
              <w:rPr>
                <w:rFonts w:ascii="Times New Roman" w:hAnsi="Times New Roman" w:cs="Times New Roman"/>
                <w:b/>
                <w:color w:val="000000"/>
              </w:rPr>
              <w:t xml:space="preserve"> Рената</w:t>
            </w:r>
          </w:p>
        </w:tc>
        <w:tc>
          <w:tcPr>
            <w:tcW w:w="2693" w:type="dxa"/>
            <w:vAlign w:val="bottom"/>
          </w:tcPr>
          <w:p w14:paraId="1A656BD3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FE63EB1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Вернер Светлана Владимировна</w:t>
            </w:r>
          </w:p>
        </w:tc>
        <w:tc>
          <w:tcPr>
            <w:tcW w:w="1985" w:type="dxa"/>
            <w:vAlign w:val="bottom"/>
          </w:tcPr>
          <w:p w14:paraId="7EFFD940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300764" w:rsidRPr="00F87C38" w14:paraId="35378166" w14:textId="77777777" w:rsidTr="00300764">
        <w:tc>
          <w:tcPr>
            <w:tcW w:w="596" w:type="dxa"/>
          </w:tcPr>
          <w:p w14:paraId="4B35AE18" w14:textId="77777777" w:rsidR="00300764" w:rsidRPr="00300764" w:rsidRDefault="00300764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564B72B" w14:textId="77777777" w:rsidR="00300764" w:rsidRPr="00300764" w:rsidRDefault="00300764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b/>
                <w:color w:val="000000"/>
              </w:rPr>
              <w:t>Кольбфлейш</w:t>
            </w:r>
            <w:proofErr w:type="spellEnd"/>
            <w:r w:rsidRPr="00300764">
              <w:rPr>
                <w:rFonts w:ascii="Times New Roman" w:hAnsi="Times New Roman" w:cs="Times New Roman"/>
                <w:b/>
                <w:color w:val="000000"/>
              </w:rPr>
              <w:t xml:space="preserve"> Виолетта</w:t>
            </w:r>
          </w:p>
        </w:tc>
        <w:tc>
          <w:tcPr>
            <w:tcW w:w="2693" w:type="dxa"/>
            <w:vAlign w:val="bottom"/>
          </w:tcPr>
          <w:p w14:paraId="63D3CE67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FA220D4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Вернер Светлана Владимировна</w:t>
            </w:r>
          </w:p>
        </w:tc>
        <w:tc>
          <w:tcPr>
            <w:tcW w:w="1985" w:type="dxa"/>
            <w:vAlign w:val="bottom"/>
          </w:tcPr>
          <w:p w14:paraId="19D255EF" w14:textId="77777777" w:rsidR="00300764" w:rsidRPr="00300764" w:rsidRDefault="00300764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61E707F2" w14:textId="77777777" w:rsidTr="00300764">
        <w:tc>
          <w:tcPr>
            <w:tcW w:w="596" w:type="dxa"/>
          </w:tcPr>
          <w:p w14:paraId="369FC313" w14:textId="77777777" w:rsidR="009A7468" w:rsidRPr="00300764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A0B8685" w14:textId="39849585" w:rsidR="009A7468" w:rsidRPr="00300764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Парфенова Дарья</w:t>
            </w:r>
          </w:p>
        </w:tc>
        <w:tc>
          <w:tcPr>
            <w:tcW w:w="2693" w:type="dxa"/>
            <w:vAlign w:val="bottom"/>
          </w:tcPr>
          <w:p w14:paraId="17347542" w14:textId="2E68D17B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2832FC1" w14:textId="06391E13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color w:val="000000"/>
              </w:rPr>
              <w:t>Комнатнов</w:t>
            </w:r>
            <w:proofErr w:type="spellEnd"/>
            <w:r w:rsidRPr="00300764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1985" w:type="dxa"/>
            <w:vAlign w:val="bottom"/>
          </w:tcPr>
          <w:p w14:paraId="0DCBE398" w14:textId="58436FD4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500F3ABB" w14:textId="77777777" w:rsidTr="00300764">
        <w:tc>
          <w:tcPr>
            <w:tcW w:w="596" w:type="dxa"/>
          </w:tcPr>
          <w:p w14:paraId="7BF89CAF" w14:textId="77777777" w:rsidR="009A7468" w:rsidRPr="00300764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B9FDBE4" w14:textId="2E26094F" w:rsidR="009A7468" w:rsidRPr="00300764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b/>
                <w:color w:val="000000"/>
              </w:rPr>
              <w:t>Колоева</w:t>
            </w:r>
            <w:proofErr w:type="spellEnd"/>
            <w:r w:rsidRPr="00300764">
              <w:rPr>
                <w:rFonts w:ascii="Times New Roman" w:hAnsi="Times New Roman" w:cs="Times New Roman"/>
                <w:b/>
                <w:color w:val="000000"/>
              </w:rPr>
              <w:t xml:space="preserve"> Ева</w:t>
            </w:r>
          </w:p>
        </w:tc>
        <w:tc>
          <w:tcPr>
            <w:tcW w:w="2693" w:type="dxa"/>
            <w:vAlign w:val="bottom"/>
          </w:tcPr>
          <w:p w14:paraId="0EC3661D" w14:textId="043FE7C1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931276B" w14:textId="22AA989A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Вернер Светлана Владимировна</w:t>
            </w:r>
          </w:p>
        </w:tc>
        <w:tc>
          <w:tcPr>
            <w:tcW w:w="1985" w:type="dxa"/>
            <w:vAlign w:val="bottom"/>
          </w:tcPr>
          <w:p w14:paraId="6DC23F9C" w14:textId="05AD1C59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5FB78FBF" w14:textId="77777777" w:rsidTr="00300764">
        <w:tc>
          <w:tcPr>
            <w:tcW w:w="596" w:type="dxa"/>
          </w:tcPr>
          <w:p w14:paraId="71A221F5" w14:textId="77777777" w:rsidR="009A7468" w:rsidRPr="00300764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3FDBB3F" w14:textId="5D2531FC" w:rsidR="009A7468" w:rsidRPr="00300764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b/>
                <w:color w:val="000000"/>
              </w:rPr>
              <w:t>Евсеевичева</w:t>
            </w:r>
            <w:proofErr w:type="spellEnd"/>
            <w:r w:rsidRPr="00300764">
              <w:rPr>
                <w:rFonts w:ascii="Times New Roman" w:hAnsi="Times New Roman" w:cs="Times New Roman"/>
                <w:b/>
                <w:color w:val="000000"/>
              </w:rPr>
              <w:t xml:space="preserve"> Анастасия</w:t>
            </w:r>
          </w:p>
        </w:tc>
        <w:tc>
          <w:tcPr>
            <w:tcW w:w="2693" w:type="dxa"/>
            <w:vAlign w:val="bottom"/>
          </w:tcPr>
          <w:p w14:paraId="68055AD8" w14:textId="76FB7E77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07AED28" w14:textId="292F86FB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0764">
              <w:rPr>
                <w:rFonts w:ascii="Times New Roman" w:hAnsi="Times New Roman" w:cs="Times New Roman"/>
                <w:color w:val="000000"/>
              </w:rPr>
              <w:t>Кушкова</w:t>
            </w:r>
            <w:proofErr w:type="spellEnd"/>
            <w:r w:rsidRPr="00300764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1985" w:type="dxa"/>
            <w:vAlign w:val="bottom"/>
          </w:tcPr>
          <w:p w14:paraId="76E8E574" w14:textId="1F5A0674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62456733" w14:textId="77777777" w:rsidTr="00300764">
        <w:tc>
          <w:tcPr>
            <w:tcW w:w="596" w:type="dxa"/>
          </w:tcPr>
          <w:p w14:paraId="031F8BA3" w14:textId="77777777" w:rsidR="009A7468" w:rsidRPr="00300764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C3C9101" w14:textId="5BB65D9D" w:rsidR="009A7468" w:rsidRPr="00300764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00764">
              <w:rPr>
                <w:rFonts w:ascii="Times New Roman" w:hAnsi="Times New Roman" w:cs="Times New Roman"/>
                <w:b/>
                <w:color w:val="000000"/>
              </w:rPr>
              <w:t>Мальцева Дарья</w:t>
            </w:r>
          </w:p>
        </w:tc>
        <w:tc>
          <w:tcPr>
            <w:tcW w:w="2693" w:type="dxa"/>
            <w:vAlign w:val="bottom"/>
          </w:tcPr>
          <w:p w14:paraId="6A93B452" w14:textId="7E324931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F79A05B" w14:textId="6A2ED1FD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Юдинцева Александра Михайловна</w:t>
            </w:r>
          </w:p>
        </w:tc>
        <w:tc>
          <w:tcPr>
            <w:tcW w:w="1985" w:type="dxa"/>
            <w:vAlign w:val="bottom"/>
          </w:tcPr>
          <w:p w14:paraId="3809927C" w14:textId="213AB40C" w:rsidR="009A7468" w:rsidRPr="00300764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300764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4F9B2221" w14:textId="0D793C76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40DB360D" w14:textId="34B56E16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2F4D01E8" w14:textId="384EF8CC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48AB89F1" w14:textId="77D7C89A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6DBEB7A4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4897FA7A" w14:textId="109FB736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A61A0B" w:rsidRPr="00A61A0B">
        <w:rPr>
          <w:rFonts w:ascii="Times New Roman" w:hAnsi="Times New Roman" w:cs="Times New Roman"/>
          <w:b/>
          <w:color w:val="000000"/>
          <w:sz w:val="28"/>
          <w:szCs w:val="20"/>
        </w:rPr>
        <w:t>Кукла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0970E361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ACFB789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1DC0DE8F" w14:textId="77777777" w:rsidR="004067F9" w:rsidRPr="009F0DCB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A61A0B" w:rsidRPr="00F87C38" w14:paraId="3407192B" w14:textId="77777777" w:rsidTr="00A61A0B">
        <w:tc>
          <w:tcPr>
            <w:tcW w:w="596" w:type="dxa"/>
          </w:tcPr>
          <w:p w14:paraId="2A8B7011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42570B9A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58364B36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35F03D7F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6757F2B6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A61A0B" w:rsidRPr="00F87C38" w14:paraId="4E5B35FA" w14:textId="77777777" w:rsidTr="00A61A0B">
        <w:tc>
          <w:tcPr>
            <w:tcW w:w="596" w:type="dxa"/>
          </w:tcPr>
          <w:p w14:paraId="10F1CE74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789FF66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Селиверстова Алёна</w:t>
            </w:r>
          </w:p>
        </w:tc>
        <w:tc>
          <w:tcPr>
            <w:tcW w:w="2693" w:type="dxa"/>
            <w:vAlign w:val="bottom"/>
          </w:tcPr>
          <w:p w14:paraId="7417BBED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ОГАОУ ДО "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Асиновская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 ДШИ", г. Асино</w:t>
            </w:r>
          </w:p>
        </w:tc>
        <w:tc>
          <w:tcPr>
            <w:tcW w:w="2126" w:type="dxa"/>
            <w:vAlign w:val="bottom"/>
          </w:tcPr>
          <w:p w14:paraId="4D916510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Сентябрёва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 Наталья Николаевна</w:t>
            </w:r>
          </w:p>
        </w:tc>
        <w:tc>
          <w:tcPr>
            <w:tcW w:w="1985" w:type="dxa"/>
            <w:vAlign w:val="bottom"/>
          </w:tcPr>
          <w:p w14:paraId="5DDEFB4A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A61A0B" w:rsidRPr="00F87C38" w14:paraId="0EAF5F30" w14:textId="77777777" w:rsidTr="00A61A0B">
        <w:tc>
          <w:tcPr>
            <w:tcW w:w="596" w:type="dxa"/>
          </w:tcPr>
          <w:p w14:paraId="1C328779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983E3A7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Бондаренко Юлия</w:t>
            </w:r>
          </w:p>
        </w:tc>
        <w:tc>
          <w:tcPr>
            <w:tcW w:w="2693" w:type="dxa"/>
            <w:vAlign w:val="bottom"/>
          </w:tcPr>
          <w:p w14:paraId="33C16E70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МБОУ ДО «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Подгорнская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 ДХШ»</w:t>
            </w:r>
          </w:p>
        </w:tc>
        <w:tc>
          <w:tcPr>
            <w:tcW w:w="2126" w:type="dxa"/>
            <w:vAlign w:val="bottom"/>
          </w:tcPr>
          <w:p w14:paraId="1EB68054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Иванова Ольга Михайловна</w:t>
            </w:r>
          </w:p>
        </w:tc>
        <w:tc>
          <w:tcPr>
            <w:tcW w:w="1985" w:type="dxa"/>
            <w:vAlign w:val="bottom"/>
          </w:tcPr>
          <w:p w14:paraId="5A65CE7C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A61A0B" w:rsidRPr="00F87C38" w14:paraId="7251685E" w14:textId="77777777" w:rsidTr="00A61A0B">
        <w:tc>
          <w:tcPr>
            <w:tcW w:w="596" w:type="dxa"/>
          </w:tcPr>
          <w:p w14:paraId="78E37CBD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A3569BA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Антипова Арина</w:t>
            </w:r>
          </w:p>
        </w:tc>
        <w:tc>
          <w:tcPr>
            <w:tcW w:w="2693" w:type="dxa"/>
            <w:vAlign w:val="bottom"/>
          </w:tcPr>
          <w:p w14:paraId="7E25E334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МБОУ ДО «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Подгорнская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 ДХШ»</w:t>
            </w:r>
          </w:p>
        </w:tc>
        <w:tc>
          <w:tcPr>
            <w:tcW w:w="2126" w:type="dxa"/>
            <w:vAlign w:val="bottom"/>
          </w:tcPr>
          <w:p w14:paraId="0E8A2B8B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Иванова Ольга Михайловна</w:t>
            </w:r>
          </w:p>
        </w:tc>
        <w:tc>
          <w:tcPr>
            <w:tcW w:w="1985" w:type="dxa"/>
            <w:vAlign w:val="bottom"/>
          </w:tcPr>
          <w:p w14:paraId="65B52B77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A61A0B" w:rsidRPr="00F87C38" w14:paraId="14A09597" w14:textId="77777777" w:rsidTr="00A61A0B">
        <w:tc>
          <w:tcPr>
            <w:tcW w:w="596" w:type="dxa"/>
          </w:tcPr>
          <w:p w14:paraId="381DCCD1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859952D" w14:textId="77777777" w:rsidR="009A746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A7468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6A4752B4" w14:textId="1219F1B0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Юсупова Альмира,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Баковкина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Анастасия,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Ящуковская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Анна</w:t>
            </w:r>
          </w:p>
        </w:tc>
        <w:tc>
          <w:tcPr>
            <w:tcW w:w="2693" w:type="dxa"/>
            <w:vAlign w:val="bottom"/>
          </w:tcPr>
          <w:p w14:paraId="4D3CA8FE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МБУДО "Детская художественная школа 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р.п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Краснообск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"</w:t>
            </w:r>
          </w:p>
        </w:tc>
        <w:tc>
          <w:tcPr>
            <w:tcW w:w="2126" w:type="dxa"/>
            <w:vAlign w:val="bottom"/>
          </w:tcPr>
          <w:p w14:paraId="2B2BFDCE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Резвина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 Анна Александровна</w:t>
            </w:r>
          </w:p>
        </w:tc>
        <w:tc>
          <w:tcPr>
            <w:tcW w:w="1985" w:type="dxa"/>
            <w:vAlign w:val="bottom"/>
          </w:tcPr>
          <w:p w14:paraId="51B48008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9A7468" w:rsidRPr="00F87C38" w14:paraId="2DF11ABA" w14:textId="77777777" w:rsidTr="00A61A0B">
        <w:tc>
          <w:tcPr>
            <w:tcW w:w="596" w:type="dxa"/>
          </w:tcPr>
          <w:p w14:paraId="0972911E" w14:textId="77777777" w:rsidR="009A7468" w:rsidRPr="00F87C38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83DB373" w14:textId="77777777" w:rsidR="009A7468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9A7468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0B35D423" w14:textId="15B33D27" w:rsidR="009A7468" w:rsidRPr="00FB3AF3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Сергун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Александр,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Сентябова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Елизавета,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Булавинова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Дарья, Кораблева Варвара, Ивашкова Анастасия</w:t>
            </w:r>
          </w:p>
        </w:tc>
        <w:tc>
          <w:tcPr>
            <w:tcW w:w="2693" w:type="dxa"/>
            <w:vAlign w:val="bottom"/>
          </w:tcPr>
          <w:p w14:paraId="2B180AF3" w14:textId="48088539" w:rsidR="009A7468" w:rsidRPr="00FB3AF3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5468C3A6" w14:textId="09EBA84A" w:rsidR="009A7468" w:rsidRPr="00FB3AF3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Белякова Ирина Вячеславовна</w:t>
            </w:r>
          </w:p>
        </w:tc>
        <w:tc>
          <w:tcPr>
            <w:tcW w:w="1985" w:type="dxa"/>
            <w:vAlign w:val="bottom"/>
          </w:tcPr>
          <w:p w14:paraId="52269A0F" w14:textId="30A3C46C" w:rsidR="009A7468" w:rsidRPr="00FB3AF3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2C37A4EC" w14:textId="0B26DAFC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7681D791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6E37C4B8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A61A0B" w:rsidRPr="00F87C38" w14:paraId="319FC6EF" w14:textId="77777777" w:rsidTr="00A61A0B">
        <w:tc>
          <w:tcPr>
            <w:tcW w:w="596" w:type="dxa"/>
          </w:tcPr>
          <w:p w14:paraId="3F30E95A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5274ECED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4D69000F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5034122B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297CBE5D" w14:textId="77777777" w:rsidR="00A61A0B" w:rsidRPr="00F87C38" w:rsidRDefault="00A61A0B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A61A0B" w:rsidRPr="00F87C38" w14:paraId="052D5016" w14:textId="77777777" w:rsidTr="00A61A0B">
        <w:tc>
          <w:tcPr>
            <w:tcW w:w="596" w:type="dxa"/>
          </w:tcPr>
          <w:p w14:paraId="14F6073E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3D808434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Шерстобитова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065C9EF4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2A4AA4DF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Шерстобитова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 Валентина Владимировна</w:t>
            </w:r>
          </w:p>
        </w:tc>
        <w:tc>
          <w:tcPr>
            <w:tcW w:w="1985" w:type="dxa"/>
            <w:vAlign w:val="bottom"/>
          </w:tcPr>
          <w:p w14:paraId="0CA3DBA0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1 степени</w:t>
            </w:r>
          </w:p>
        </w:tc>
      </w:tr>
      <w:tr w:rsidR="00A61A0B" w:rsidRPr="00F87C38" w14:paraId="6F454C0B" w14:textId="77777777" w:rsidTr="00A61A0B">
        <w:tc>
          <w:tcPr>
            <w:tcW w:w="596" w:type="dxa"/>
          </w:tcPr>
          <w:p w14:paraId="36660FFE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4805F5D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</w:p>
          <w:p w14:paraId="4BD72F54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Касимова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Анастасия,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Карпович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Любовь, Колесник Ксения</w:t>
            </w:r>
          </w:p>
        </w:tc>
        <w:tc>
          <w:tcPr>
            <w:tcW w:w="2693" w:type="dxa"/>
            <w:vAlign w:val="bottom"/>
          </w:tcPr>
          <w:p w14:paraId="193F7A5E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МБУДО "Детская художественная школа 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р.п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Краснообск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"</w:t>
            </w:r>
          </w:p>
        </w:tc>
        <w:tc>
          <w:tcPr>
            <w:tcW w:w="2126" w:type="dxa"/>
            <w:vAlign w:val="bottom"/>
          </w:tcPr>
          <w:p w14:paraId="33461B40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Кузнецова Татьяна Геннадьевна</w:t>
            </w:r>
          </w:p>
        </w:tc>
        <w:tc>
          <w:tcPr>
            <w:tcW w:w="1985" w:type="dxa"/>
            <w:vAlign w:val="bottom"/>
          </w:tcPr>
          <w:p w14:paraId="23903B72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2 степени</w:t>
            </w:r>
          </w:p>
        </w:tc>
      </w:tr>
      <w:tr w:rsidR="00A61A0B" w:rsidRPr="00F87C38" w14:paraId="5BE17E6E" w14:textId="77777777" w:rsidTr="00A61A0B">
        <w:tc>
          <w:tcPr>
            <w:tcW w:w="596" w:type="dxa"/>
          </w:tcPr>
          <w:p w14:paraId="508334B6" w14:textId="77777777" w:rsidR="00A61A0B" w:rsidRPr="00F87C38" w:rsidRDefault="00A61A0B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48A078D" w14:textId="77777777" w:rsidR="00A61A0B" w:rsidRPr="00FB3AF3" w:rsidRDefault="00A61A0B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Сарычева Влада</w:t>
            </w:r>
          </w:p>
        </w:tc>
        <w:tc>
          <w:tcPr>
            <w:tcW w:w="2693" w:type="dxa"/>
            <w:vAlign w:val="bottom"/>
          </w:tcPr>
          <w:p w14:paraId="4E509978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51C63FE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2D34C11F" w14:textId="77777777" w:rsidR="00A61A0B" w:rsidRPr="00FB3AF3" w:rsidRDefault="00A61A0B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Лауреат 3 степени</w:t>
            </w:r>
          </w:p>
        </w:tc>
      </w:tr>
      <w:tr w:rsidR="009A7468" w:rsidRPr="00F87C38" w14:paraId="444802D0" w14:textId="77777777" w:rsidTr="00A61A0B">
        <w:tc>
          <w:tcPr>
            <w:tcW w:w="596" w:type="dxa"/>
          </w:tcPr>
          <w:p w14:paraId="2DC729BB" w14:textId="77777777" w:rsidR="009A7468" w:rsidRPr="00F87C38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27F8001" w14:textId="77777777" w:rsidR="009A7468" w:rsidRPr="00FB3AF3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Коллективная работа, авторы:</w:t>
            </w:r>
          </w:p>
          <w:p w14:paraId="4C98AF58" w14:textId="405E62E8" w:rsidR="009A7468" w:rsidRPr="00FB3AF3" w:rsidRDefault="009A7468" w:rsidP="009A7468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  <w:szCs w:val="20"/>
              </w:rPr>
              <w:t>Косенко Майя, Чувашева Маргарита, Иванченко Дарья</w:t>
            </w:r>
          </w:p>
        </w:tc>
        <w:tc>
          <w:tcPr>
            <w:tcW w:w="2693" w:type="dxa"/>
            <w:vAlign w:val="bottom"/>
          </w:tcPr>
          <w:p w14:paraId="188B9697" w14:textId="00052F22" w:rsidR="009A7468" w:rsidRPr="00FB3AF3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МБУДО "Детская художественная школа 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р.п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proofErr w:type="spellStart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Краснообск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"</w:t>
            </w:r>
          </w:p>
        </w:tc>
        <w:tc>
          <w:tcPr>
            <w:tcW w:w="2126" w:type="dxa"/>
            <w:vAlign w:val="bottom"/>
          </w:tcPr>
          <w:p w14:paraId="3E1CED9B" w14:textId="61EDDE73" w:rsidR="009A7468" w:rsidRPr="00FB3AF3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Кузнецова Татьяна Геннадьевна</w:t>
            </w:r>
          </w:p>
        </w:tc>
        <w:tc>
          <w:tcPr>
            <w:tcW w:w="1985" w:type="dxa"/>
            <w:vAlign w:val="bottom"/>
          </w:tcPr>
          <w:p w14:paraId="76D42979" w14:textId="7D7BDD55" w:rsidR="009A7468" w:rsidRPr="00FB3AF3" w:rsidRDefault="009A7468" w:rsidP="009A746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B3AF3">
              <w:rPr>
                <w:rFonts w:ascii="Times New Roman" w:hAnsi="Times New Roman" w:cs="Times New Roman"/>
                <w:color w:val="000000"/>
                <w:szCs w:val="20"/>
              </w:rPr>
              <w:t>Дипломант</w:t>
            </w:r>
          </w:p>
        </w:tc>
      </w:tr>
    </w:tbl>
    <w:p w14:paraId="6CABB083" w14:textId="119F8FEC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31610DCD" w14:textId="735B4CBC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109BAB48" w14:textId="3F069AAF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7B6907E2" w14:textId="076060EA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26AC5D3C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3D818D4E" w14:textId="2CD55D23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FB3AF3" w:rsidRPr="00FB3AF3">
        <w:rPr>
          <w:rFonts w:ascii="Times New Roman" w:hAnsi="Times New Roman" w:cs="Times New Roman"/>
          <w:b/>
          <w:color w:val="000000"/>
          <w:sz w:val="28"/>
          <w:szCs w:val="20"/>
        </w:rPr>
        <w:t>Роспись изделий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2E16C041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9DA4C10" w14:textId="0606B256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49F44D61" w14:textId="77777777" w:rsidR="00FB3AF3" w:rsidRDefault="00FB3AF3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FB3AF3" w:rsidRPr="00F87C38" w14:paraId="62CD726F" w14:textId="77777777" w:rsidTr="00FB3AF3">
        <w:tc>
          <w:tcPr>
            <w:tcW w:w="596" w:type="dxa"/>
          </w:tcPr>
          <w:p w14:paraId="799CDA66" w14:textId="77777777" w:rsidR="00FB3AF3" w:rsidRPr="00F87C38" w:rsidRDefault="00FB3AF3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11737A36" w14:textId="77777777" w:rsidR="00FB3AF3" w:rsidRPr="00F87C38" w:rsidRDefault="00FB3AF3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03E72319" w14:textId="77777777" w:rsidR="00FB3AF3" w:rsidRPr="00F87C38" w:rsidRDefault="00FB3AF3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553A3AF1" w14:textId="77777777" w:rsidR="00FB3AF3" w:rsidRPr="00F87C38" w:rsidRDefault="00FB3AF3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6DAEB7C8" w14:textId="77777777" w:rsidR="00FB3AF3" w:rsidRPr="00F87C38" w:rsidRDefault="00FB3AF3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FB3AF3" w:rsidRPr="00F87C38" w14:paraId="2CEBF71E" w14:textId="77777777" w:rsidTr="00FB3AF3">
        <w:tc>
          <w:tcPr>
            <w:tcW w:w="596" w:type="dxa"/>
          </w:tcPr>
          <w:p w14:paraId="2063331B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8AC4A1C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Лютько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Валерия</w:t>
            </w:r>
          </w:p>
        </w:tc>
        <w:tc>
          <w:tcPr>
            <w:tcW w:w="2693" w:type="dxa"/>
            <w:vAlign w:val="bottom"/>
          </w:tcPr>
          <w:p w14:paraId="24A3C999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A79B99D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6AD29D5D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FB3AF3" w:rsidRPr="00F87C38" w14:paraId="52FB4B62" w14:textId="77777777" w:rsidTr="00FB3AF3">
        <w:tc>
          <w:tcPr>
            <w:tcW w:w="596" w:type="dxa"/>
          </w:tcPr>
          <w:p w14:paraId="7373F6F6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42D63CFE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Савчук Милана</w:t>
            </w:r>
          </w:p>
        </w:tc>
        <w:tc>
          <w:tcPr>
            <w:tcW w:w="2693" w:type="dxa"/>
            <w:vAlign w:val="bottom"/>
          </w:tcPr>
          <w:p w14:paraId="2FEEBF68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531B82B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Пешкова Татьяна Александровна</w:t>
            </w:r>
          </w:p>
        </w:tc>
        <w:tc>
          <w:tcPr>
            <w:tcW w:w="1985" w:type="dxa"/>
            <w:vAlign w:val="bottom"/>
          </w:tcPr>
          <w:p w14:paraId="0F733D17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FB3AF3" w:rsidRPr="00F87C38" w14:paraId="095943F2" w14:textId="77777777" w:rsidTr="00FB3AF3">
        <w:tc>
          <w:tcPr>
            <w:tcW w:w="596" w:type="dxa"/>
          </w:tcPr>
          <w:p w14:paraId="0D87D901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F9CAC25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Юрьева Юлия</w:t>
            </w:r>
          </w:p>
        </w:tc>
        <w:tc>
          <w:tcPr>
            <w:tcW w:w="2693" w:type="dxa"/>
            <w:vAlign w:val="bottom"/>
          </w:tcPr>
          <w:p w14:paraId="2884C46F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870AA9F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Пешкова Татьяна Александровна</w:t>
            </w:r>
          </w:p>
        </w:tc>
        <w:tc>
          <w:tcPr>
            <w:tcW w:w="1985" w:type="dxa"/>
            <w:vAlign w:val="bottom"/>
          </w:tcPr>
          <w:p w14:paraId="654E567F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FB3AF3" w:rsidRPr="00F87C38" w14:paraId="1B4C91F4" w14:textId="77777777" w:rsidTr="00FB3AF3">
        <w:tc>
          <w:tcPr>
            <w:tcW w:w="596" w:type="dxa"/>
          </w:tcPr>
          <w:p w14:paraId="40904D6B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AF6C5AE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Кудрявцева Мария</w:t>
            </w:r>
          </w:p>
        </w:tc>
        <w:tc>
          <w:tcPr>
            <w:tcW w:w="2693" w:type="dxa"/>
            <w:vAlign w:val="bottom"/>
          </w:tcPr>
          <w:p w14:paraId="680A8CCF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7C8D0EA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Князева Алевтина Павловна</w:t>
            </w:r>
          </w:p>
        </w:tc>
        <w:tc>
          <w:tcPr>
            <w:tcW w:w="1985" w:type="dxa"/>
            <w:vAlign w:val="bottom"/>
          </w:tcPr>
          <w:p w14:paraId="6E039A8A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FB3AF3" w:rsidRPr="00F87C38" w14:paraId="545F1FC9" w14:textId="77777777" w:rsidTr="00FB3AF3">
        <w:tc>
          <w:tcPr>
            <w:tcW w:w="596" w:type="dxa"/>
          </w:tcPr>
          <w:p w14:paraId="6387EDD1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0BB6342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Душенина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Аделина</w:t>
            </w:r>
            <w:proofErr w:type="spellEnd"/>
          </w:p>
        </w:tc>
        <w:tc>
          <w:tcPr>
            <w:tcW w:w="2693" w:type="dxa"/>
            <w:vAlign w:val="bottom"/>
          </w:tcPr>
          <w:p w14:paraId="5FDBD03D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ED09858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color w:val="000000"/>
              </w:rPr>
              <w:t>Ошурко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1985" w:type="dxa"/>
            <w:vAlign w:val="bottom"/>
          </w:tcPr>
          <w:p w14:paraId="737115D2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FB3AF3" w:rsidRPr="00F87C38" w14:paraId="6DC49F52" w14:textId="77777777" w:rsidTr="00FB3AF3">
        <w:tc>
          <w:tcPr>
            <w:tcW w:w="596" w:type="dxa"/>
          </w:tcPr>
          <w:p w14:paraId="60533DA8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7471357D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Гартман Мира</w:t>
            </w:r>
          </w:p>
        </w:tc>
        <w:tc>
          <w:tcPr>
            <w:tcW w:w="2693" w:type="dxa"/>
            <w:vAlign w:val="bottom"/>
          </w:tcPr>
          <w:p w14:paraId="361DE5FC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40CCBD7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Пешкова Татьяна Александровна</w:t>
            </w:r>
          </w:p>
        </w:tc>
        <w:tc>
          <w:tcPr>
            <w:tcW w:w="1985" w:type="dxa"/>
            <w:vAlign w:val="bottom"/>
          </w:tcPr>
          <w:p w14:paraId="69F4C208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FB3AF3" w:rsidRPr="00F87C38" w14:paraId="0692424D" w14:textId="77777777" w:rsidTr="00FB3AF3">
        <w:tc>
          <w:tcPr>
            <w:tcW w:w="596" w:type="dxa"/>
          </w:tcPr>
          <w:p w14:paraId="2B20F4A4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2A560821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Саакян </w:t>
            </w: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Вергиния</w:t>
            </w:r>
            <w:proofErr w:type="spellEnd"/>
          </w:p>
        </w:tc>
        <w:tc>
          <w:tcPr>
            <w:tcW w:w="2693" w:type="dxa"/>
            <w:vAlign w:val="bottom"/>
          </w:tcPr>
          <w:p w14:paraId="41829794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9FDEE71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2DB1518C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FB3AF3" w:rsidRPr="00F87C38" w14:paraId="4421E3F6" w14:textId="77777777" w:rsidTr="00FB3AF3">
        <w:tc>
          <w:tcPr>
            <w:tcW w:w="596" w:type="dxa"/>
          </w:tcPr>
          <w:p w14:paraId="340640AA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6EEB988A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Вайвод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Алексей</w:t>
            </w:r>
          </w:p>
        </w:tc>
        <w:tc>
          <w:tcPr>
            <w:tcW w:w="2693" w:type="dxa"/>
            <w:vAlign w:val="bottom"/>
          </w:tcPr>
          <w:p w14:paraId="5F47DDB7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6311B1C9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Авдеева Ольга Николаевна</w:t>
            </w:r>
          </w:p>
        </w:tc>
        <w:tc>
          <w:tcPr>
            <w:tcW w:w="1985" w:type="dxa"/>
            <w:vAlign w:val="bottom"/>
          </w:tcPr>
          <w:p w14:paraId="38DE52F9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FB3AF3" w:rsidRPr="00F87C38" w14:paraId="15720200" w14:textId="77777777" w:rsidTr="00FB3AF3">
        <w:tc>
          <w:tcPr>
            <w:tcW w:w="596" w:type="dxa"/>
          </w:tcPr>
          <w:p w14:paraId="63333579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3E974C62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Габидулина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Анастасия</w:t>
            </w:r>
          </w:p>
        </w:tc>
        <w:tc>
          <w:tcPr>
            <w:tcW w:w="2693" w:type="dxa"/>
            <w:vAlign w:val="bottom"/>
          </w:tcPr>
          <w:p w14:paraId="4D5A14E2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13DFEE4F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Авдеева Ольга Николаевна</w:t>
            </w:r>
          </w:p>
        </w:tc>
        <w:tc>
          <w:tcPr>
            <w:tcW w:w="1985" w:type="dxa"/>
            <w:vAlign w:val="bottom"/>
          </w:tcPr>
          <w:p w14:paraId="10C5F5C3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FB3AF3" w:rsidRPr="00F87C38" w14:paraId="5E392FC9" w14:textId="77777777" w:rsidTr="00FB3AF3">
        <w:tc>
          <w:tcPr>
            <w:tcW w:w="596" w:type="dxa"/>
          </w:tcPr>
          <w:p w14:paraId="51C36A67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0D5D84B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Ермакова Анна</w:t>
            </w:r>
          </w:p>
        </w:tc>
        <w:tc>
          <w:tcPr>
            <w:tcW w:w="2693" w:type="dxa"/>
            <w:vAlign w:val="bottom"/>
          </w:tcPr>
          <w:p w14:paraId="36D79E26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8DAD6AC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Пантелеева Елена Владимировна</w:t>
            </w:r>
          </w:p>
        </w:tc>
        <w:tc>
          <w:tcPr>
            <w:tcW w:w="1985" w:type="dxa"/>
            <w:vAlign w:val="bottom"/>
          </w:tcPr>
          <w:p w14:paraId="4E6A472C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FB3AF3" w:rsidRPr="00F87C38" w14:paraId="7659CDF9" w14:textId="77777777" w:rsidTr="00FB3AF3">
        <w:tc>
          <w:tcPr>
            <w:tcW w:w="596" w:type="dxa"/>
          </w:tcPr>
          <w:p w14:paraId="52EB12D3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F3E1C92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Сушинова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Елизавета</w:t>
            </w:r>
          </w:p>
        </w:tc>
        <w:tc>
          <w:tcPr>
            <w:tcW w:w="2693" w:type="dxa"/>
            <w:vAlign w:val="bottom"/>
          </w:tcPr>
          <w:p w14:paraId="2CDAC071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5F1579C1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Пешкова Татьяна Александровна</w:t>
            </w:r>
          </w:p>
        </w:tc>
        <w:tc>
          <w:tcPr>
            <w:tcW w:w="1985" w:type="dxa"/>
            <w:vAlign w:val="bottom"/>
          </w:tcPr>
          <w:p w14:paraId="55ECBE9F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FB3AF3" w:rsidRPr="00F87C38" w14:paraId="709AFE97" w14:textId="77777777" w:rsidTr="00FB3AF3">
        <w:tc>
          <w:tcPr>
            <w:tcW w:w="596" w:type="dxa"/>
          </w:tcPr>
          <w:p w14:paraId="6E3FBF18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E92DC74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Селезнева Дарья</w:t>
            </w:r>
          </w:p>
        </w:tc>
        <w:tc>
          <w:tcPr>
            <w:tcW w:w="2693" w:type="dxa"/>
            <w:vAlign w:val="bottom"/>
          </w:tcPr>
          <w:p w14:paraId="032014CD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0CABAF8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color w:val="000000"/>
              </w:rPr>
              <w:t>Двизова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985" w:type="dxa"/>
            <w:vAlign w:val="bottom"/>
          </w:tcPr>
          <w:p w14:paraId="7C735BF0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FB3AF3" w:rsidRPr="00F87C38" w14:paraId="3DEC3A14" w14:textId="77777777" w:rsidTr="00FB3AF3">
        <w:tc>
          <w:tcPr>
            <w:tcW w:w="596" w:type="dxa"/>
          </w:tcPr>
          <w:p w14:paraId="0525CFFC" w14:textId="77777777" w:rsidR="00FB3AF3" w:rsidRPr="00FB19A0" w:rsidRDefault="00FB3AF3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6A8A408" w14:textId="77777777" w:rsidR="00FB3AF3" w:rsidRPr="00FB3AF3" w:rsidRDefault="00FB3AF3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3AF3">
              <w:rPr>
                <w:rFonts w:ascii="Times New Roman" w:hAnsi="Times New Roman" w:cs="Times New Roman"/>
                <w:b/>
                <w:color w:val="000000"/>
              </w:rPr>
              <w:t>Шпенглер Тимофей</w:t>
            </w:r>
          </w:p>
        </w:tc>
        <w:tc>
          <w:tcPr>
            <w:tcW w:w="2693" w:type="dxa"/>
            <w:vAlign w:val="bottom"/>
          </w:tcPr>
          <w:p w14:paraId="5EA98432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28416255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color w:val="000000"/>
              </w:rPr>
              <w:t>Семёнова</w:t>
            </w:r>
            <w:proofErr w:type="spellEnd"/>
            <w:r w:rsidRPr="00FB3AF3">
              <w:rPr>
                <w:rFonts w:ascii="Times New Roman" w:hAnsi="Times New Roman" w:cs="Times New Roman"/>
                <w:color w:val="000000"/>
              </w:rPr>
              <w:t xml:space="preserve"> Виктория Викторовна</w:t>
            </w:r>
          </w:p>
        </w:tc>
        <w:tc>
          <w:tcPr>
            <w:tcW w:w="1985" w:type="dxa"/>
            <w:vAlign w:val="bottom"/>
          </w:tcPr>
          <w:p w14:paraId="6F662D7E" w14:textId="77777777" w:rsidR="00FB3AF3" w:rsidRPr="00FB3AF3" w:rsidRDefault="00FB3AF3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FB19A0" w:rsidRPr="00F87C38" w14:paraId="4B601E3F" w14:textId="77777777" w:rsidTr="00FB3AF3">
        <w:tc>
          <w:tcPr>
            <w:tcW w:w="596" w:type="dxa"/>
          </w:tcPr>
          <w:p w14:paraId="35A88985" w14:textId="77777777" w:rsidR="00FB19A0" w:rsidRPr="00FB19A0" w:rsidRDefault="00FB19A0" w:rsidP="00FB19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1DB08CEF" w14:textId="080544CC" w:rsidR="00FB19A0" w:rsidRPr="00FB3AF3" w:rsidRDefault="00FB19A0" w:rsidP="00FB19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Сибирева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Екатерина</w:t>
            </w:r>
          </w:p>
        </w:tc>
        <w:tc>
          <w:tcPr>
            <w:tcW w:w="2693" w:type="dxa"/>
            <w:vAlign w:val="bottom"/>
          </w:tcPr>
          <w:p w14:paraId="191B6998" w14:textId="4D2CFAB5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BAEAB9C" w14:textId="519ADF39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Авдеева Ольга Николаевна</w:t>
            </w:r>
          </w:p>
        </w:tc>
        <w:tc>
          <w:tcPr>
            <w:tcW w:w="1985" w:type="dxa"/>
            <w:vAlign w:val="bottom"/>
          </w:tcPr>
          <w:p w14:paraId="06FA4CC7" w14:textId="3D727602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FB19A0" w:rsidRPr="00F87C38" w14:paraId="6FBD65E4" w14:textId="77777777" w:rsidTr="00FB3AF3">
        <w:tc>
          <w:tcPr>
            <w:tcW w:w="596" w:type="dxa"/>
          </w:tcPr>
          <w:p w14:paraId="1E08D43D" w14:textId="77777777" w:rsidR="00FB19A0" w:rsidRPr="00FB19A0" w:rsidRDefault="00FB19A0" w:rsidP="00FB19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53C2EE5E" w14:textId="6B25FE92" w:rsidR="00FB19A0" w:rsidRPr="00FB3AF3" w:rsidRDefault="00FB19A0" w:rsidP="00FB19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Ситникова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Ирина</w:t>
            </w:r>
          </w:p>
        </w:tc>
        <w:tc>
          <w:tcPr>
            <w:tcW w:w="2693" w:type="dxa"/>
            <w:vAlign w:val="bottom"/>
          </w:tcPr>
          <w:p w14:paraId="783F6D8D" w14:textId="2BA40AB2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45ABF85" w14:textId="4F3B189E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Авдеева Ольга Николаевна</w:t>
            </w:r>
          </w:p>
        </w:tc>
        <w:tc>
          <w:tcPr>
            <w:tcW w:w="1985" w:type="dxa"/>
            <w:vAlign w:val="bottom"/>
          </w:tcPr>
          <w:p w14:paraId="1872308E" w14:textId="292C49F4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FB19A0" w:rsidRPr="00F87C38" w14:paraId="590E0FBC" w14:textId="77777777" w:rsidTr="00FB3AF3">
        <w:tc>
          <w:tcPr>
            <w:tcW w:w="596" w:type="dxa"/>
          </w:tcPr>
          <w:p w14:paraId="528988F0" w14:textId="77777777" w:rsidR="00FB19A0" w:rsidRPr="00FB19A0" w:rsidRDefault="00FB19A0" w:rsidP="00FB19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  <w:vAlign w:val="bottom"/>
          </w:tcPr>
          <w:p w14:paraId="015743D2" w14:textId="231DE657" w:rsidR="00FB19A0" w:rsidRPr="00FB3AF3" w:rsidRDefault="00FB19A0" w:rsidP="00FB19A0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3AF3">
              <w:rPr>
                <w:rFonts w:ascii="Times New Roman" w:hAnsi="Times New Roman" w:cs="Times New Roman"/>
                <w:b/>
                <w:color w:val="000000"/>
              </w:rPr>
              <w:t>Надреева</w:t>
            </w:r>
            <w:proofErr w:type="spellEnd"/>
            <w:r w:rsidRPr="00FB3AF3">
              <w:rPr>
                <w:rFonts w:ascii="Times New Roman" w:hAnsi="Times New Roman" w:cs="Times New Roman"/>
                <w:b/>
                <w:color w:val="000000"/>
              </w:rPr>
              <w:t xml:space="preserve"> Зоя</w:t>
            </w:r>
          </w:p>
        </w:tc>
        <w:tc>
          <w:tcPr>
            <w:tcW w:w="2693" w:type="dxa"/>
            <w:vAlign w:val="bottom"/>
          </w:tcPr>
          <w:p w14:paraId="0BD18098" w14:textId="4D1A6322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7F3F0EA0" w14:textId="0859ECCA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Князева Алевтина Павловна</w:t>
            </w:r>
          </w:p>
        </w:tc>
        <w:tc>
          <w:tcPr>
            <w:tcW w:w="1985" w:type="dxa"/>
            <w:vAlign w:val="bottom"/>
          </w:tcPr>
          <w:p w14:paraId="3120F970" w14:textId="7CDDC843" w:rsidR="00FB19A0" w:rsidRPr="00FB3AF3" w:rsidRDefault="00FB19A0" w:rsidP="00FB19A0">
            <w:pPr>
              <w:rPr>
                <w:rFonts w:ascii="Times New Roman" w:hAnsi="Times New Roman" w:cs="Times New Roman"/>
                <w:color w:val="000000"/>
              </w:rPr>
            </w:pPr>
            <w:r w:rsidRPr="00FB3AF3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5E98B521" w14:textId="77777777" w:rsidR="00DF4B91" w:rsidRPr="009F0DCB" w:rsidRDefault="00DF4B91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p w14:paraId="6C82A82C" w14:textId="6BD1925A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61E8646E" w14:textId="77777777" w:rsidR="00FB3AF3" w:rsidRDefault="00FB3AF3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D4702F" w:rsidRPr="00F87C38" w14:paraId="36E4EAB6" w14:textId="77777777" w:rsidTr="00D4702F">
        <w:tc>
          <w:tcPr>
            <w:tcW w:w="596" w:type="dxa"/>
          </w:tcPr>
          <w:p w14:paraId="69EBB34E" w14:textId="77777777" w:rsidR="00D4702F" w:rsidRPr="00F87C38" w:rsidRDefault="00D4702F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1" w:type="dxa"/>
            <w:vAlign w:val="bottom"/>
          </w:tcPr>
          <w:p w14:paraId="124AA329" w14:textId="77777777" w:rsidR="00D4702F" w:rsidRPr="00F87C38" w:rsidRDefault="00D4702F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532507F7" w14:textId="77777777" w:rsidR="00D4702F" w:rsidRPr="00F87C38" w:rsidRDefault="00D4702F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4EAF6A24" w14:textId="77777777" w:rsidR="00D4702F" w:rsidRPr="00F87C38" w:rsidRDefault="00D4702F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08762137" w14:textId="77777777" w:rsidR="00D4702F" w:rsidRPr="00F87C38" w:rsidRDefault="00D4702F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D4702F" w:rsidRPr="00F87C38" w14:paraId="2D2FC3E7" w14:textId="77777777" w:rsidTr="00D4702F">
        <w:tc>
          <w:tcPr>
            <w:tcW w:w="596" w:type="dxa"/>
          </w:tcPr>
          <w:p w14:paraId="3F967018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9572F00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</w:p>
          <w:p w14:paraId="70B2C426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Родина Елизавета, </w:t>
            </w: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Песоцкая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Алеся, Кононенко Алиса</w:t>
            </w:r>
          </w:p>
        </w:tc>
        <w:tc>
          <w:tcPr>
            <w:tcW w:w="2693" w:type="dxa"/>
            <w:vAlign w:val="bottom"/>
          </w:tcPr>
          <w:p w14:paraId="151BEC01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МБУДО "ДХШ" ЗАТО Северск</w:t>
            </w:r>
          </w:p>
        </w:tc>
        <w:tc>
          <w:tcPr>
            <w:tcW w:w="2126" w:type="dxa"/>
            <w:vAlign w:val="bottom"/>
          </w:tcPr>
          <w:p w14:paraId="6B39A220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color w:val="000000"/>
              </w:rPr>
              <w:t>Крючкова</w:t>
            </w:r>
            <w:proofErr w:type="spellEnd"/>
            <w:r w:rsidRPr="00D4702F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1985" w:type="dxa"/>
            <w:vAlign w:val="bottom"/>
          </w:tcPr>
          <w:p w14:paraId="1D0D9592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FF0000"/>
              </w:rPr>
              <w:t>ГРАН ПРИ</w:t>
            </w:r>
          </w:p>
        </w:tc>
      </w:tr>
      <w:tr w:rsidR="00D4702F" w:rsidRPr="00F87C38" w14:paraId="73509B64" w14:textId="77777777" w:rsidTr="00D4702F">
        <w:tc>
          <w:tcPr>
            <w:tcW w:w="596" w:type="dxa"/>
          </w:tcPr>
          <w:p w14:paraId="54D38B5B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295F1EE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02F">
              <w:rPr>
                <w:rFonts w:ascii="Times New Roman" w:hAnsi="Times New Roman" w:cs="Times New Roman"/>
                <w:b/>
                <w:color w:val="000000"/>
              </w:rPr>
              <w:t>Григорьевская Ксения</w:t>
            </w:r>
          </w:p>
        </w:tc>
        <w:tc>
          <w:tcPr>
            <w:tcW w:w="2693" w:type="dxa"/>
            <w:vAlign w:val="bottom"/>
          </w:tcPr>
          <w:p w14:paraId="5D6F296D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МБОУ ДО «</w:t>
            </w:r>
            <w:proofErr w:type="spellStart"/>
            <w:r w:rsidRPr="00D4702F">
              <w:rPr>
                <w:rFonts w:ascii="Times New Roman" w:hAnsi="Times New Roman" w:cs="Times New Roman"/>
                <w:color w:val="000000"/>
              </w:rPr>
              <w:t>Подгорнская</w:t>
            </w:r>
            <w:proofErr w:type="spellEnd"/>
            <w:r w:rsidRPr="00D4702F">
              <w:rPr>
                <w:rFonts w:ascii="Times New Roman" w:hAnsi="Times New Roman" w:cs="Times New Roman"/>
                <w:color w:val="000000"/>
              </w:rPr>
              <w:t xml:space="preserve"> ДХШ»</w:t>
            </w:r>
          </w:p>
        </w:tc>
        <w:tc>
          <w:tcPr>
            <w:tcW w:w="2126" w:type="dxa"/>
            <w:vAlign w:val="bottom"/>
          </w:tcPr>
          <w:p w14:paraId="0C951F01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Яровая Наталья Васильевна</w:t>
            </w:r>
          </w:p>
        </w:tc>
        <w:tc>
          <w:tcPr>
            <w:tcW w:w="1985" w:type="dxa"/>
            <w:vAlign w:val="bottom"/>
          </w:tcPr>
          <w:p w14:paraId="4FD32C20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D4702F" w:rsidRPr="00F87C38" w14:paraId="4112D7ED" w14:textId="77777777" w:rsidTr="00D4702F">
        <w:tc>
          <w:tcPr>
            <w:tcW w:w="596" w:type="dxa"/>
          </w:tcPr>
          <w:p w14:paraId="76664E60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4DD9AD3D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Киценко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Анастасия</w:t>
            </w:r>
          </w:p>
        </w:tc>
        <w:tc>
          <w:tcPr>
            <w:tcW w:w="2693" w:type="dxa"/>
            <w:vAlign w:val="bottom"/>
          </w:tcPr>
          <w:p w14:paraId="32D7DA72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1DE426BA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color w:val="000000"/>
              </w:rPr>
              <w:t>Двизова</w:t>
            </w:r>
            <w:proofErr w:type="spellEnd"/>
            <w:r w:rsidRPr="00D4702F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985" w:type="dxa"/>
            <w:vAlign w:val="bottom"/>
          </w:tcPr>
          <w:p w14:paraId="54AE62D8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D4702F" w:rsidRPr="00F87C38" w14:paraId="4B79781E" w14:textId="77777777" w:rsidTr="00D4702F">
        <w:tc>
          <w:tcPr>
            <w:tcW w:w="596" w:type="dxa"/>
          </w:tcPr>
          <w:p w14:paraId="0AF288AD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57205B4" w14:textId="77777777" w:rsidR="00D4702F" w:rsidRPr="00D4702F" w:rsidRDefault="00D4702F" w:rsidP="00FB3AF3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</w:p>
          <w:p w14:paraId="52518E5A" w14:textId="77777777" w:rsidR="00D4702F" w:rsidRPr="00D4702F" w:rsidRDefault="00D4702F" w:rsidP="00FB3AF3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Хисматулина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Карина, </w:t>
            </w: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Сажаева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Анастасия, Верина Валерия</w:t>
            </w:r>
          </w:p>
        </w:tc>
        <w:tc>
          <w:tcPr>
            <w:tcW w:w="2693" w:type="dxa"/>
            <w:vAlign w:val="bottom"/>
          </w:tcPr>
          <w:p w14:paraId="1DCEE2DF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24E24620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Казачек Людмила Алексеевна</w:t>
            </w:r>
          </w:p>
        </w:tc>
        <w:tc>
          <w:tcPr>
            <w:tcW w:w="1985" w:type="dxa"/>
            <w:vAlign w:val="bottom"/>
          </w:tcPr>
          <w:p w14:paraId="17A90D8C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4702F" w:rsidRPr="00F87C38" w14:paraId="187A223F" w14:textId="77777777" w:rsidTr="00D4702F">
        <w:tc>
          <w:tcPr>
            <w:tcW w:w="596" w:type="dxa"/>
          </w:tcPr>
          <w:p w14:paraId="0E0202F3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E37D4E7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Колотовкина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Ульяна</w:t>
            </w:r>
          </w:p>
        </w:tc>
        <w:tc>
          <w:tcPr>
            <w:tcW w:w="2693" w:type="dxa"/>
            <w:vAlign w:val="bottom"/>
          </w:tcPr>
          <w:p w14:paraId="3EEF9DB3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0981B891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Мельникова Елена Александровна</w:t>
            </w:r>
          </w:p>
        </w:tc>
        <w:tc>
          <w:tcPr>
            <w:tcW w:w="1985" w:type="dxa"/>
            <w:vAlign w:val="bottom"/>
          </w:tcPr>
          <w:p w14:paraId="509252AA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4702F" w:rsidRPr="00F87C38" w14:paraId="3FDC998C" w14:textId="77777777" w:rsidTr="00D4702F">
        <w:tc>
          <w:tcPr>
            <w:tcW w:w="596" w:type="dxa"/>
          </w:tcPr>
          <w:p w14:paraId="2080803D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CC46438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Казаркина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Елизавета</w:t>
            </w:r>
          </w:p>
        </w:tc>
        <w:tc>
          <w:tcPr>
            <w:tcW w:w="2693" w:type="dxa"/>
            <w:vAlign w:val="bottom"/>
          </w:tcPr>
          <w:p w14:paraId="1545C42A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08330A3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Христева Елена Сергеевна</w:t>
            </w:r>
          </w:p>
        </w:tc>
        <w:tc>
          <w:tcPr>
            <w:tcW w:w="1985" w:type="dxa"/>
            <w:vAlign w:val="bottom"/>
          </w:tcPr>
          <w:p w14:paraId="33EDAB97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4702F" w:rsidRPr="00F87C38" w14:paraId="60920A30" w14:textId="77777777" w:rsidTr="00D4702F">
        <w:tc>
          <w:tcPr>
            <w:tcW w:w="596" w:type="dxa"/>
          </w:tcPr>
          <w:p w14:paraId="0CFB5399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20C2CFDA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Воднева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Эльмира</w:t>
            </w:r>
          </w:p>
        </w:tc>
        <w:tc>
          <w:tcPr>
            <w:tcW w:w="2693" w:type="dxa"/>
            <w:vAlign w:val="bottom"/>
          </w:tcPr>
          <w:p w14:paraId="6CACABAB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3742B848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color w:val="000000"/>
              </w:rPr>
              <w:t>Двизова</w:t>
            </w:r>
            <w:proofErr w:type="spellEnd"/>
            <w:r w:rsidRPr="00D4702F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985" w:type="dxa"/>
            <w:vAlign w:val="bottom"/>
          </w:tcPr>
          <w:p w14:paraId="15A4710F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4702F" w:rsidRPr="00F87C38" w14:paraId="6A416BA0" w14:textId="77777777" w:rsidTr="00D4702F">
        <w:tc>
          <w:tcPr>
            <w:tcW w:w="596" w:type="dxa"/>
          </w:tcPr>
          <w:p w14:paraId="5D9DC70D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8EA21FB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02F">
              <w:rPr>
                <w:rFonts w:ascii="Times New Roman" w:hAnsi="Times New Roman" w:cs="Times New Roman"/>
                <w:b/>
                <w:color w:val="000000"/>
              </w:rPr>
              <w:t>Лавринова Софья</w:t>
            </w:r>
          </w:p>
        </w:tc>
        <w:tc>
          <w:tcPr>
            <w:tcW w:w="2693" w:type="dxa"/>
            <w:vAlign w:val="bottom"/>
          </w:tcPr>
          <w:p w14:paraId="19264F03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6DB1DBBC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Пешкова Татьяна Александровна</w:t>
            </w:r>
          </w:p>
        </w:tc>
        <w:tc>
          <w:tcPr>
            <w:tcW w:w="1985" w:type="dxa"/>
            <w:vAlign w:val="bottom"/>
          </w:tcPr>
          <w:p w14:paraId="5B47BD99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D4702F" w:rsidRPr="00F87C38" w14:paraId="5C1052F2" w14:textId="77777777" w:rsidTr="00D4702F">
        <w:tc>
          <w:tcPr>
            <w:tcW w:w="596" w:type="dxa"/>
          </w:tcPr>
          <w:p w14:paraId="6ACAB92E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E2F14AA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02F">
              <w:rPr>
                <w:rFonts w:ascii="Times New Roman" w:hAnsi="Times New Roman" w:cs="Times New Roman"/>
                <w:b/>
                <w:color w:val="000000"/>
              </w:rPr>
              <w:t>Синицына Екатерина</w:t>
            </w:r>
          </w:p>
        </w:tc>
        <w:tc>
          <w:tcPr>
            <w:tcW w:w="2693" w:type="dxa"/>
            <w:vAlign w:val="bottom"/>
          </w:tcPr>
          <w:p w14:paraId="6F38C0CE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МБОУДО "ДШИ №5"</w:t>
            </w:r>
          </w:p>
        </w:tc>
        <w:tc>
          <w:tcPr>
            <w:tcW w:w="2126" w:type="dxa"/>
            <w:vAlign w:val="bottom"/>
          </w:tcPr>
          <w:p w14:paraId="6F499332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Гоголева Анжелика Витальевна</w:t>
            </w:r>
          </w:p>
        </w:tc>
        <w:tc>
          <w:tcPr>
            <w:tcW w:w="1985" w:type="dxa"/>
            <w:vAlign w:val="bottom"/>
          </w:tcPr>
          <w:p w14:paraId="74A0E8CF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D4702F" w:rsidRPr="00F87C38" w14:paraId="0F3715A5" w14:textId="77777777" w:rsidTr="00D4702F">
        <w:tc>
          <w:tcPr>
            <w:tcW w:w="596" w:type="dxa"/>
          </w:tcPr>
          <w:p w14:paraId="794AF097" w14:textId="77777777" w:rsidR="00D4702F" w:rsidRPr="00D4702F" w:rsidRDefault="00D4702F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4AFCD986" w14:textId="77777777" w:rsidR="00D4702F" w:rsidRPr="00D4702F" w:rsidRDefault="00D4702F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Исмаилова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Гульбахор</w:t>
            </w:r>
            <w:proofErr w:type="spellEnd"/>
          </w:p>
        </w:tc>
        <w:tc>
          <w:tcPr>
            <w:tcW w:w="2693" w:type="dxa"/>
            <w:vAlign w:val="bottom"/>
          </w:tcPr>
          <w:p w14:paraId="6131CF81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«ДХШ № 1» г. Томска</w:t>
            </w:r>
          </w:p>
        </w:tc>
        <w:tc>
          <w:tcPr>
            <w:tcW w:w="2126" w:type="dxa"/>
            <w:vAlign w:val="bottom"/>
          </w:tcPr>
          <w:p w14:paraId="4EF2824C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Попова Татьяна Сергеевна</w:t>
            </w:r>
          </w:p>
        </w:tc>
        <w:tc>
          <w:tcPr>
            <w:tcW w:w="1985" w:type="dxa"/>
            <w:vAlign w:val="bottom"/>
          </w:tcPr>
          <w:p w14:paraId="487D6FCE" w14:textId="77777777" w:rsidR="00D4702F" w:rsidRPr="00D4702F" w:rsidRDefault="00D4702F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D4702F" w:rsidRPr="00F87C38" w14:paraId="7979421C" w14:textId="77777777" w:rsidTr="00D4702F">
        <w:tc>
          <w:tcPr>
            <w:tcW w:w="596" w:type="dxa"/>
          </w:tcPr>
          <w:p w14:paraId="75AA00BC" w14:textId="77777777" w:rsidR="00D4702F" w:rsidRPr="00D4702F" w:rsidRDefault="00D4702F" w:rsidP="00D47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5EB13ED" w14:textId="651708CD" w:rsidR="00D4702F" w:rsidRPr="00D4702F" w:rsidRDefault="00D4702F" w:rsidP="00D4702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b/>
                <w:color w:val="000000"/>
              </w:rPr>
              <w:t>Рускова</w:t>
            </w:r>
            <w:proofErr w:type="spellEnd"/>
            <w:r w:rsidRPr="00D4702F">
              <w:rPr>
                <w:rFonts w:ascii="Times New Roman" w:hAnsi="Times New Roman" w:cs="Times New Roman"/>
                <w:b/>
                <w:color w:val="000000"/>
              </w:rPr>
              <w:t xml:space="preserve"> Катерина</w:t>
            </w:r>
          </w:p>
        </w:tc>
        <w:tc>
          <w:tcPr>
            <w:tcW w:w="2693" w:type="dxa"/>
            <w:vAlign w:val="bottom"/>
          </w:tcPr>
          <w:p w14:paraId="766826AA" w14:textId="3FB98F84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МБОУ ДО «</w:t>
            </w:r>
            <w:proofErr w:type="spellStart"/>
            <w:r w:rsidRPr="00D4702F">
              <w:rPr>
                <w:rFonts w:ascii="Times New Roman" w:hAnsi="Times New Roman" w:cs="Times New Roman"/>
                <w:color w:val="000000"/>
              </w:rPr>
              <w:t>Подгорнская</w:t>
            </w:r>
            <w:proofErr w:type="spellEnd"/>
            <w:r w:rsidRPr="00D4702F">
              <w:rPr>
                <w:rFonts w:ascii="Times New Roman" w:hAnsi="Times New Roman" w:cs="Times New Roman"/>
                <w:color w:val="000000"/>
              </w:rPr>
              <w:t xml:space="preserve"> ДХШ»</w:t>
            </w:r>
          </w:p>
        </w:tc>
        <w:tc>
          <w:tcPr>
            <w:tcW w:w="2126" w:type="dxa"/>
            <w:vAlign w:val="bottom"/>
          </w:tcPr>
          <w:p w14:paraId="14A0311C" w14:textId="4CC39C22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Яровая Наталья Васильевна</w:t>
            </w:r>
          </w:p>
        </w:tc>
        <w:tc>
          <w:tcPr>
            <w:tcW w:w="1985" w:type="dxa"/>
            <w:vAlign w:val="bottom"/>
          </w:tcPr>
          <w:p w14:paraId="6088C1A2" w14:textId="0749B4BF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D4702F" w:rsidRPr="00F87C38" w14:paraId="22F9098E" w14:textId="77777777" w:rsidTr="00D4702F">
        <w:tc>
          <w:tcPr>
            <w:tcW w:w="596" w:type="dxa"/>
          </w:tcPr>
          <w:p w14:paraId="405890AF" w14:textId="77777777" w:rsidR="00D4702F" w:rsidRPr="00D4702F" w:rsidRDefault="00D4702F" w:rsidP="00D47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1A7C88C" w14:textId="77777777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</w:p>
          <w:p w14:paraId="20B35C5F" w14:textId="0CC56F71" w:rsidR="00D4702F" w:rsidRPr="00D4702F" w:rsidRDefault="00D4702F" w:rsidP="00D470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02F">
              <w:rPr>
                <w:rFonts w:ascii="Times New Roman" w:hAnsi="Times New Roman" w:cs="Times New Roman"/>
                <w:b/>
                <w:color w:val="000000"/>
              </w:rPr>
              <w:t>Казакова Вероника, Ефимова Ева</w:t>
            </w:r>
          </w:p>
        </w:tc>
        <w:tc>
          <w:tcPr>
            <w:tcW w:w="2693" w:type="dxa"/>
            <w:vAlign w:val="bottom"/>
          </w:tcPr>
          <w:p w14:paraId="1BEB7757" w14:textId="0D50E798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34DFB61" w14:textId="73D165C4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702F">
              <w:rPr>
                <w:rFonts w:ascii="Times New Roman" w:hAnsi="Times New Roman" w:cs="Times New Roman"/>
                <w:color w:val="000000"/>
              </w:rPr>
              <w:t>Тверитнева</w:t>
            </w:r>
            <w:proofErr w:type="spellEnd"/>
            <w:r w:rsidRPr="00D4702F">
              <w:rPr>
                <w:rFonts w:ascii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985" w:type="dxa"/>
            <w:vAlign w:val="bottom"/>
          </w:tcPr>
          <w:p w14:paraId="51B1899C" w14:textId="433A0F35" w:rsidR="00D4702F" w:rsidRPr="00D4702F" w:rsidRDefault="00D4702F" w:rsidP="00D4702F">
            <w:pPr>
              <w:rPr>
                <w:rFonts w:ascii="Times New Roman" w:hAnsi="Times New Roman" w:cs="Times New Roman"/>
                <w:color w:val="000000"/>
              </w:rPr>
            </w:pPr>
            <w:r w:rsidRPr="00D4702F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6B7A9E63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</w:p>
    <w:p w14:paraId="00F3B6CD" w14:textId="6358AC19" w:rsidR="00FB3AF3" w:rsidRDefault="00FB3AF3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1B0FF20C" w14:textId="4DC58050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2CD8619E" w14:textId="0651331C" w:rsidR="004067F9" w:rsidRDefault="004067F9" w:rsidP="00C23AD1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p w14:paraId="6A976C7B" w14:textId="77777777" w:rsidR="004067F9" w:rsidRPr="00C23AD1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Номинация</w:t>
      </w:r>
    </w:p>
    <w:p w14:paraId="4E298AF7" w14:textId="44F70209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«</w:t>
      </w:r>
      <w:r w:rsidR="00FB19A0" w:rsidRPr="00FB19A0">
        <w:rPr>
          <w:rFonts w:ascii="Times New Roman" w:hAnsi="Times New Roman" w:cs="Times New Roman"/>
          <w:b/>
          <w:color w:val="000000"/>
          <w:sz w:val="28"/>
          <w:szCs w:val="20"/>
        </w:rPr>
        <w:t>Ситцевая моза</w:t>
      </w:r>
      <w:r w:rsidR="00FB19A0">
        <w:rPr>
          <w:rFonts w:ascii="Times New Roman" w:hAnsi="Times New Roman" w:cs="Times New Roman"/>
          <w:b/>
          <w:color w:val="000000"/>
          <w:sz w:val="28"/>
          <w:szCs w:val="20"/>
        </w:rPr>
        <w:t>и</w:t>
      </w:r>
      <w:r w:rsidR="00FB19A0" w:rsidRPr="00FB19A0">
        <w:rPr>
          <w:rFonts w:ascii="Times New Roman" w:hAnsi="Times New Roman" w:cs="Times New Roman"/>
          <w:b/>
          <w:color w:val="000000"/>
          <w:sz w:val="28"/>
          <w:szCs w:val="20"/>
        </w:rPr>
        <w:t>ка</w:t>
      </w:r>
      <w:r w:rsidRPr="00C23AD1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2AC50F3B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4E61AAE" w14:textId="77777777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Младшая возрастная категория (10–13 </w:t>
      </w:r>
      <w:proofErr w:type="gramStart"/>
      <w:r w:rsidRPr="009F0DCB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6A9A73A7" w14:textId="3C7C6343" w:rsidR="004067F9" w:rsidRDefault="004067F9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FB19A0" w:rsidRPr="00F87C38" w14:paraId="40350CCA" w14:textId="77777777" w:rsidTr="00FB19A0">
        <w:tc>
          <w:tcPr>
            <w:tcW w:w="596" w:type="dxa"/>
          </w:tcPr>
          <w:p w14:paraId="60B9081A" w14:textId="77777777" w:rsidR="00FB19A0" w:rsidRPr="00F87C38" w:rsidRDefault="00FB19A0" w:rsidP="009A7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3578AE2E" w14:textId="77777777" w:rsidR="00FB19A0" w:rsidRPr="00F87C38" w:rsidRDefault="00FB19A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42D5D822" w14:textId="77777777" w:rsidR="00FB19A0" w:rsidRPr="00F87C38" w:rsidRDefault="00FB19A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20D15AC2" w14:textId="77777777" w:rsidR="00FB19A0" w:rsidRPr="00F87C38" w:rsidRDefault="00FB19A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288CE4DF" w14:textId="77777777" w:rsidR="00FB19A0" w:rsidRPr="00F87C38" w:rsidRDefault="00FB19A0" w:rsidP="009A746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FB19A0" w:rsidRPr="00F87C38" w14:paraId="1C64A518" w14:textId="77777777" w:rsidTr="00FB19A0">
        <w:tc>
          <w:tcPr>
            <w:tcW w:w="596" w:type="dxa"/>
          </w:tcPr>
          <w:p w14:paraId="4663153F" w14:textId="77777777" w:rsidR="00FB19A0" w:rsidRPr="00FB19A0" w:rsidRDefault="00FB19A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232F16B" w14:textId="77777777" w:rsidR="00FB19A0" w:rsidRDefault="00FB19A0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764866A" w14:textId="77777777" w:rsidR="00FB19A0" w:rsidRPr="00FB19A0" w:rsidRDefault="00FB19A0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Могильная Виктория, </w:t>
            </w:r>
            <w:proofErr w:type="spellStart"/>
            <w:r w:rsidRPr="00FB19A0">
              <w:rPr>
                <w:rFonts w:ascii="Times New Roman" w:hAnsi="Times New Roman" w:cs="Times New Roman"/>
                <w:b/>
                <w:color w:val="000000"/>
              </w:rPr>
              <w:t>Янкова</w:t>
            </w:r>
            <w:proofErr w:type="spellEnd"/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Варвара</w:t>
            </w:r>
          </w:p>
        </w:tc>
        <w:tc>
          <w:tcPr>
            <w:tcW w:w="2693" w:type="dxa"/>
            <w:vAlign w:val="bottom"/>
          </w:tcPr>
          <w:p w14:paraId="4685639A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64AF5A6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19A0">
              <w:rPr>
                <w:rFonts w:ascii="Times New Roman" w:hAnsi="Times New Roman" w:cs="Times New Roman"/>
                <w:color w:val="000000"/>
              </w:rPr>
              <w:t>Иоч</w:t>
            </w:r>
            <w:proofErr w:type="spellEnd"/>
            <w:r w:rsidRPr="00FB19A0">
              <w:rPr>
                <w:rFonts w:ascii="Times New Roman" w:hAnsi="Times New Roman" w:cs="Times New Roman"/>
                <w:color w:val="000000"/>
              </w:rPr>
              <w:t xml:space="preserve"> Анна Олеговна</w:t>
            </w:r>
          </w:p>
        </w:tc>
        <w:tc>
          <w:tcPr>
            <w:tcW w:w="1985" w:type="dxa"/>
            <w:vAlign w:val="bottom"/>
          </w:tcPr>
          <w:p w14:paraId="04BE8799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FB19A0" w:rsidRPr="00F87C38" w14:paraId="5EB53758" w14:textId="77777777" w:rsidTr="00FB19A0">
        <w:tc>
          <w:tcPr>
            <w:tcW w:w="596" w:type="dxa"/>
          </w:tcPr>
          <w:p w14:paraId="5C1E3926" w14:textId="77777777" w:rsidR="00FB19A0" w:rsidRPr="00FB19A0" w:rsidRDefault="00FB19A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E833FD3" w14:textId="77777777" w:rsidR="00FB19A0" w:rsidRPr="00FB19A0" w:rsidRDefault="00FB19A0" w:rsidP="009A74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19A0">
              <w:rPr>
                <w:rFonts w:ascii="Times New Roman" w:hAnsi="Times New Roman" w:cs="Times New Roman"/>
                <w:b/>
                <w:bCs/>
                <w:color w:val="000000"/>
              </w:rPr>
              <w:t>Степанова Мария</w:t>
            </w:r>
          </w:p>
        </w:tc>
        <w:tc>
          <w:tcPr>
            <w:tcW w:w="2693" w:type="dxa"/>
            <w:vAlign w:val="bottom"/>
          </w:tcPr>
          <w:p w14:paraId="5C342D09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МАОУ ДО "Первомайская ДШИ"</w:t>
            </w:r>
          </w:p>
        </w:tc>
        <w:tc>
          <w:tcPr>
            <w:tcW w:w="2126" w:type="dxa"/>
            <w:vAlign w:val="bottom"/>
          </w:tcPr>
          <w:p w14:paraId="58B092A0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19A0">
              <w:rPr>
                <w:rFonts w:ascii="Times New Roman" w:hAnsi="Times New Roman" w:cs="Times New Roman"/>
                <w:color w:val="000000"/>
              </w:rPr>
              <w:t>Полубоярцева</w:t>
            </w:r>
            <w:proofErr w:type="spellEnd"/>
            <w:r w:rsidRPr="00FB19A0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1985" w:type="dxa"/>
            <w:vAlign w:val="bottom"/>
          </w:tcPr>
          <w:p w14:paraId="08F5F499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FB19A0" w:rsidRPr="00F87C38" w14:paraId="13DAD825" w14:textId="77777777" w:rsidTr="00FB19A0">
        <w:tc>
          <w:tcPr>
            <w:tcW w:w="596" w:type="dxa"/>
          </w:tcPr>
          <w:p w14:paraId="691919C9" w14:textId="77777777" w:rsidR="00FB19A0" w:rsidRPr="00FB19A0" w:rsidRDefault="00FB19A0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2FF26AA" w14:textId="77777777" w:rsidR="00FB19A0" w:rsidRDefault="00FB19A0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117AF7CA" w14:textId="77777777" w:rsidR="00FB19A0" w:rsidRPr="00FB19A0" w:rsidRDefault="00FB19A0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19A0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Калашникова Виктория, </w:t>
            </w:r>
            <w:proofErr w:type="spellStart"/>
            <w:r w:rsidRPr="00FB19A0">
              <w:rPr>
                <w:rFonts w:ascii="Times New Roman" w:hAnsi="Times New Roman" w:cs="Times New Roman"/>
                <w:b/>
                <w:color w:val="000000"/>
              </w:rPr>
              <w:t>Шамраева</w:t>
            </w:r>
            <w:proofErr w:type="spellEnd"/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Анфиса</w:t>
            </w:r>
          </w:p>
        </w:tc>
        <w:tc>
          <w:tcPr>
            <w:tcW w:w="2693" w:type="dxa"/>
            <w:vAlign w:val="bottom"/>
          </w:tcPr>
          <w:p w14:paraId="3580C46C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lastRenderedPageBreak/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27FC2B04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19A0">
              <w:rPr>
                <w:rFonts w:ascii="Times New Roman" w:hAnsi="Times New Roman" w:cs="Times New Roman"/>
                <w:color w:val="000000"/>
              </w:rPr>
              <w:t>Иоч</w:t>
            </w:r>
            <w:proofErr w:type="spellEnd"/>
            <w:r w:rsidRPr="00FB19A0">
              <w:rPr>
                <w:rFonts w:ascii="Times New Roman" w:hAnsi="Times New Roman" w:cs="Times New Roman"/>
                <w:color w:val="000000"/>
              </w:rPr>
              <w:t xml:space="preserve"> Анна Олеговна</w:t>
            </w:r>
          </w:p>
        </w:tc>
        <w:tc>
          <w:tcPr>
            <w:tcW w:w="1985" w:type="dxa"/>
            <w:vAlign w:val="bottom"/>
          </w:tcPr>
          <w:p w14:paraId="100B12BF" w14:textId="77777777" w:rsidR="00FB19A0" w:rsidRPr="00FB19A0" w:rsidRDefault="00FB19A0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7B080F62" w14:textId="77777777" w:rsidTr="00FB19A0">
        <w:tc>
          <w:tcPr>
            <w:tcW w:w="596" w:type="dxa"/>
          </w:tcPr>
          <w:p w14:paraId="52F2F98D" w14:textId="77777777" w:rsidR="009A7468" w:rsidRPr="00FB19A0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2BDA421" w14:textId="77777777" w:rsidR="009A7468" w:rsidRDefault="009A7468" w:rsidP="009A74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Коллективная работа, авторы:</w:t>
            </w:r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E5C7648" w14:textId="304E4CCC" w:rsidR="009A7468" w:rsidRPr="00FB19A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19A0">
              <w:rPr>
                <w:rFonts w:ascii="Times New Roman" w:hAnsi="Times New Roman" w:cs="Times New Roman"/>
                <w:b/>
                <w:color w:val="000000"/>
              </w:rPr>
              <w:t>Осташкевич</w:t>
            </w:r>
            <w:proofErr w:type="spellEnd"/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Полина, </w:t>
            </w:r>
            <w:proofErr w:type="spellStart"/>
            <w:r w:rsidRPr="00FB19A0">
              <w:rPr>
                <w:rFonts w:ascii="Times New Roman" w:hAnsi="Times New Roman" w:cs="Times New Roman"/>
                <w:b/>
                <w:color w:val="000000"/>
              </w:rPr>
              <w:t>Тахтабаева</w:t>
            </w:r>
            <w:proofErr w:type="spellEnd"/>
            <w:r w:rsidRPr="00FB19A0">
              <w:rPr>
                <w:rFonts w:ascii="Times New Roman" w:hAnsi="Times New Roman" w:cs="Times New Roman"/>
                <w:b/>
                <w:color w:val="000000"/>
              </w:rPr>
              <w:t xml:space="preserve"> Динара</w:t>
            </w:r>
          </w:p>
        </w:tc>
        <w:tc>
          <w:tcPr>
            <w:tcW w:w="2693" w:type="dxa"/>
            <w:vAlign w:val="bottom"/>
          </w:tcPr>
          <w:p w14:paraId="4C327CC0" w14:textId="46E4FA89" w:rsidR="009A7468" w:rsidRPr="00FB19A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47E8AE5C" w14:textId="596C3E19" w:rsidR="009A7468" w:rsidRPr="00FB19A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19A0">
              <w:rPr>
                <w:rFonts w:ascii="Times New Roman" w:hAnsi="Times New Roman" w:cs="Times New Roman"/>
                <w:color w:val="000000"/>
              </w:rPr>
              <w:t>Иоч</w:t>
            </w:r>
            <w:proofErr w:type="spellEnd"/>
            <w:r w:rsidRPr="00FB19A0">
              <w:rPr>
                <w:rFonts w:ascii="Times New Roman" w:hAnsi="Times New Roman" w:cs="Times New Roman"/>
                <w:color w:val="000000"/>
              </w:rPr>
              <w:t xml:space="preserve"> Анна Олеговна</w:t>
            </w:r>
          </w:p>
        </w:tc>
        <w:tc>
          <w:tcPr>
            <w:tcW w:w="1985" w:type="dxa"/>
            <w:vAlign w:val="bottom"/>
          </w:tcPr>
          <w:p w14:paraId="4475ECBE" w14:textId="2897273D" w:rsidR="009A7468" w:rsidRPr="00FB19A0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FB19A0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0AF8C381" w14:textId="77777777" w:rsidR="00DF4B91" w:rsidRPr="009F0DCB" w:rsidRDefault="00DF4B91" w:rsidP="004067F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</w:pPr>
    </w:p>
    <w:p w14:paraId="2369A16F" w14:textId="77777777" w:rsidR="00DF4B91" w:rsidRDefault="00DF4B91" w:rsidP="00DF4B91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Старшая возрастная категория (14–18 </w:t>
      </w:r>
      <w:proofErr w:type="gramStart"/>
      <w:r w:rsidRPr="004067F9">
        <w:rPr>
          <w:rFonts w:ascii="Times New Roman" w:hAnsi="Times New Roman" w:cs="Times New Roman"/>
          <w:color w:val="000000"/>
          <w:sz w:val="24"/>
          <w:szCs w:val="20"/>
          <w:u w:val="single"/>
        </w:rPr>
        <w:t>лет )</w:t>
      </w:r>
      <w:proofErr w:type="gramEnd"/>
    </w:p>
    <w:p w14:paraId="3687799C" w14:textId="49C9270D" w:rsidR="004067F9" w:rsidRPr="00C23AD1" w:rsidRDefault="004067F9" w:rsidP="009A7468">
      <w:pPr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0"/>
          <w:shd w:val="clear" w:color="auto" w:fill="FFFFFF"/>
        </w:rPr>
      </w:pPr>
    </w:p>
    <w:tbl>
      <w:tblPr>
        <w:tblStyle w:val="a3"/>
        <w:tblW w:w="98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2693"/>
        <w:gridCol w:w="2126"/>
        <w:gridCol w:w="1985"/>
      </w:tblGrid>
      <w:tr w:rsidR="009A7468" w:rsidRPr="00F87C38" w14:paraId="2270A4E6" w14:textId="77777777" w:rsidTr="009A7468">
        <w:tc>
          <w:tcPr>
            <w:tcW w:w="596" w:type="dxa"/>
          </w:tcPr>
          <w:p w14:paraId="117FB53C" w14:textId="77777777" w:rsidR="009A7468" w:rsidRPr="00F87C38" w:rsidRDefault="009A7468" w:rsidP="00F87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vAlign w:val="bottom"/>
          </w:tcPr>
          <w:p w14:paraId="6B58708C" w14:textId="44C08EBE" w:rsidR="009A7468" w:rsidRPr="00F87C38" w:rsidRDefault="009A7468" w:rsidP="00F87C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участника</w:t>
            </w:r>
          </w:p>
        </w:tc>
        <w:tc>
          <w:tcPr>
            <w:tcW w:w="2693" w:type="dxa"/>
            <w:vAlign w:val="bottom"/>
          </w:tcPr>
          <w:p w14:paraId="228A706D" w14:textId="77777777" w:rsidR="009A7468" w:rsidRPr="00F87C38" w:rsidRDefault="009A7468" w:rsidP="00F87C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vAlign w:val="bottom"/>
          </w:tcPr>
          <w:p w14:paraId="3407D22D" w14:textId="77777777" w:rsidR="009A7468" w:rsidRPr="00F87C38" w:rsidRDefault="009A7468" w:rsidP="00F87C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vAlign w:val="bottom"/>
          </w:tcPr>
          <w:p w14:paraId="25D9752A" w14:textId="77777777" w:rsidR="009A7468" w:rsidRPr="00F87C38" w:rsidRDefault="009A7468" w:rsidP="00F87C3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7C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9A7468" w:rsidRPr="00F87C38" w14:paraId="6FEE45C3" w14:textId="77777777" w:rsidTr="009A7468">
        <w:tc>
          <w:tcPr>
            <w:tcW w:w="596" w:type="dxa"/>
          </w:tcPr>
          <w:p w14:paraId="6BDB2E23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5285ED80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>Селиванова Светлана</w:t>
            </w:r>
          </w:p>
        </w:tc>
        <w:tc>
          <w:tcPr>
            <w:tcW w:w="2693" w:type="dxa"/>
            <w:vAlign w:val="bottom"/>
          </w:tcPr>
          <w:p w14:paraId="76F519D8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3ED6536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35509844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1 степени</w:t>
            </w:r>
          </w:p>
        </w:tc>
      </w:tr>
      <w:tr w:rsidR="009A7468" w:rsidRPr="00F87C38" w14:paraId="3B35D1FB" w14:textId="77777777" w:rsidTr="009A7468">
        <w:tc>
          <w:tcPr>
            <w:tcW w:w="596" w:type="dxa"/>
          </w:tcPr>
          <w:p w14:paraId="22F73A9C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1903463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7468">
              <w:rPr>
                <w:rFonts w:ascii="Times New Roman" w:hAnsi="Times New Roman" w:cs="Times New Roman"/>
                <w:b/>
                <w:color w:val="000000"/>
              </w:rPr>
              <w:t>Копосова Анна</w:t>
            </w:r>
          </w:p>
        </w:tc>
        <w:tc>
          <w:tcPr>
            <w:tcW w:w="2693" w:type="dxa"/>
            <w:vAlign w:val="bottom"/>
          </w:tcPr>
          <w:p w14:paraId="143678E8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8C925F1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Бесчастнова Екатерина Александровна</w:t>
            </w:r>
          </w:p>
        </w:tc>
        <w:tc>
          <w:tcPr>
            <w:tcW w:w="1985" w:type="dxa"/>
            <w:vAlign w:val="bottom"/>
          </w:tcPr>
          <w:p w14:paraId="27C13C5F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9A7468" w:rsidRPr="00F87C38" w14:paraId="7C3AD599" w14:textId="77777777" w:rsidTr="009A7468">
        <w:tc>
          <w:tcPr>
            <w:tcW w:w="596" w:type="dxa"/>
          </w:tcPr>
          <w:p w14:paraId="1AC554A1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F4C5665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color w:val="000000"/>
              </w:rPr>
              <w:t>Лобыня</w:t>
            </w:r>
            <w:proofErr w:type="spellEnd"/>
            <w:r w:rsidRPr="009A74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7468">
              <w:rPr>
                <w:rFonts w:ascii="Times New Roman" w:hAnsi="Times New Roman" w:cs="Times New Roman"/>
                <w:b/>
                <w:color w:val="000000"/>
              </w:rPr>
              <w:t>Рузана</w:t>
            </w:r>
            <w:proofErr w:type="spellEnd"/>
          </w:p>
        </w:tc>
        <w:tc>
          <w:tcPr>
            <w:tcW w:w="2693" w:type="dxa"/>
            <w:vAlign w:val="bottom"/>
          </w:tcPr>
          <w:p w14:paraId="4E9B131E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МБОУДО "ДШИ №5"</w:t>
            </w:r>
          </w:p>
        </w:tc>
        <w:tc>
          <w:tcPr>
            <w:tcW w:w="2126" w:type="dxa"/>
            <w:vAlign w:val="bottom"/>
          </w:tcPr>
          <w:p w14:paraId="2E39491B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Гоголева Анжелика Витальевна</w:t>
            </w:r>
          </w:p>
        </w:tc>
        <w:tc>
          <w:tcPr>
            <w:tcW w:w="1985" w:type="dxa"/>
            <w:vAlign w:val="bottom"/>
          </w:tcPr>
          <w:p w14:paraId="66B6572A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9A7468" w:rsidRPr="00F87C38" w14:paraId="48D1AEAA" w14:textId="77777777" w:rsidTr="009A7468">
        <w:tc>
          <w:tcPr>
            <w:tcW w:w="596" w:type="dxa"/>
          </w:tcPr>
          <w:p w14:paraId="78214BA2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05F8C33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color w:val="000000"/>
              </w:rPr>
              <w:t>Аркашева</w:t>
            </w:r>
            <w:proofErr w:type="spellEnd"/>
            <w:r w:rsidRPr="009A7468">
              <w:rPr>
                <w:rFonts w:ascii="Times New Roman" w:hAnsi="Times New Roman" w:cs="Times New Roman"/>
                <w:b/>
                <w:color w:val="000000"/>
              </w:rPr>
              <w:t xml:space="preserve"> Яна</w:t>
            </w:r>
          </w:p>
        </w:tc>
        <w:tc>
          <w:tcPr>
            <w:tcW w:w="2693" w:type="dxa"/>
            <w:vAlign w:val="bottom"/>
          </w:tcPr>
          <w:p w14:paraId="5C924E3A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73CFEEC5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0B07E465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9A7468" w:rsidRPr="00F87C38" w14:paraId="27C39FB7" w14:textId="77777777" w:rsidTr="009A7468">
        <w:tc>
          <w:tcPr>
            <w:tcW w:w="596" w:type="dxa"/>
          </w:tcPr>
          <w:p w14:paraId="2F267D89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72AAB913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>Паршакова</w:t>
            </w:r>
            <w:proofErr w:type="spellEnd"/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Любовь</w:t>
            </w:r>
          </w:p>
        </w:tc>
        <w:tc>
          <w:tcPr>
            <w:tcW w:w="2693" w:type="dxa"/>
            <w:vAlign w:val="bottom"/>
          </w:tcPr>
          <w:p w14:paraId="1A8AF29C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F8A02F1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4C9FC133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2 степени</w:t>
            </w:r>
          </w:p>
        </w:tc>
      </w:tr>
      <w:tr w:rsidR="009A7468" w:rsidRPr="00F87C38" w14:paraId="7EB31D61" w14:textId="77777777" w:rsidTr="009A7468">
        <w:tc>
          <w:tcPr>
            <w:tcW w:w="596" w:type="dxa"/>
          </w:tcPr>
          <w:p w14:paraId="16D2EF52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533ED57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color w:val="000000"/>
              </w:rPr>
              <w:t>Ажермачева</w:t>
            </w:r>
            <w:proofErr w:type="spellEnd"/>
            <w:r w:rsidRPr="009A7468">
              <w:rPr>
                <w:rFonts w:ascii="Times New Roman" w:hAnsi="Times New Roman" w:cs="Times New Roman"/>
                <w:b/>
                <w:color w:val="000000"/>
              </w:rPr>
              <w:t xml:space="preserve"> Дарья</w:t>
            </w:r>
          </w:p>
        </w:tc>
        <w:tc>
          <w:tcPr>
            <w:tcW w:w="2693" w:type="dxa"/>
            <w:vAlign w:val="bottom"/>
          </w:tcPr>
          <w:p w14:paraId="2424E033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5B9C3D8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329AFB9A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190BB7B9" w14:textId="77777777" w:rsidTr="009A7468">
        <w:tc>
          <w:tcPr>
            <w:tcW w:w="596" w:type="dxa"/>
          </w:tcPr>
          <w:p w14:paraId="387B1BA8" w14:textId="77777777" w:rsidR="009A7468" w:rsidRPr="009A7468" w:rsidRDefault="009A7468" w:rsidP="00CA59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5E0DAF7" w14:textId="77777777" w:rsidR="009A7468" w:rsidRPr="009A7468" w:rsidRDefault="009A7468" w:rsidP="00CA59B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>Коровина Полина</w:t>
            </w:r>
          </w:p>
        </w:tc>
        <w:tc>
          <w:tcPr>
            <w:tcW w:w="2693" w:type="dxa"/>
            <w:vAlign w:val="bottom"/>
          </w:tcPr>
          <w:p w14:paraId="7E3D14E3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08573C88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15B9EED2" w14:textId="77777777" w:rsidR="009A7468" w:rsidRPr="009A7468" w:rsidRDefault="009A7468" w:rsidP="00CA59BD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Лауреат 3 степени</w:t>
            </w:r>
          </w:p>
        </w:tc>
      </w:tr>
      <w:tr w:rsidR="009A7468" w:rsidRPr="00F87C38" w14:paraId="4DAA7E1B" w14:textId="77777777" w:rsidTr="009A7468">
        <w:tc>
          <w:tcPr>
            <w:tcW w:w="596" w:type="dxa"/>
          </w:tcPr>
          <w:p w14:paraId="3191A20D" w14:textId="77777777" w:rsidR="009A7468" w:rsidRPr="009A7468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3B0287B1" w14:textId="143FAF36" w:rsidR="009A7468" w:rsidRPr="009A7468" w:rsidRDefault="009A7468" w:rsidP="009A74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color w:val="000000"/>
              </w:rPr>
              <w:t>Валова</w:t>
            </w:r>
            <w:proofErr w:type="spellEnd"/>
            <w:r w:rsidRPr="009A7468">
              <w:rPr>
                <w:rFonts w:ascii="Times New Roman" w:hAnsi="Times New Roman" w:cs="Times New Roman"/>
                <w:b/>
                <w:color w:val="000000"/>
              </w:rPr>
              <w:t xml:space="preserve"> Мирослава</w:t>
            </w:r>
          </w:p>
        </w:tc>
        <w:tc>
          <w:tcPr>
            <w:tcW w:w="2693" w:type="dxa"/>
            <w:vAlign w:val="bottom"/>
          </w:tcPr>
          <w:p w14:paraId="6B1C6944" w14:textId="6A316A74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3BFF38FC" w14:textId="04CDDB0E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Бесчастнова Екатерина Александровна</w:t>
            </w:r>
          </w:p>
        </w:tc>
        <w:tc>
          <w:tcPr>
            <w:tcW w:w="1985" w:type="dxa"/>
            <w:vAlign w:val="bottom"/>
          </w:tcPr>
          <w:p w14:paraId="4939E8F3" w14:textId="685965AD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73F340E1" w14:textId="77777777" w:rsidTr="009A7468">
        <w:tc>
          <w:tcPr>
            <w:tcW w:w="596" w:type="dxa"/>
          </w:tcPr>
          <w:p w14:paraId="057C2C6B" w14:textId="77777777" w:rsidR="009A7468" w:rsidRPr="009A7468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07C0B80D" w14:textId="489E8386" w:rsidR="009A7468" w:rsidRPr="009A7468" w:rsidRDefault="009A7468" w:rsidP="009A74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color w:val="000000"/>
              </w:rPr>
              <w:t>Афонина</w:t>
            </w:r>
            <w:proofErr w:type="spellEnd"/>
            <w:r w:rsidRPr="009A7468">
              <w:rPr>
                <w:rFonts w:ascii="Times New Roman" w:hAnsi="Times New Roman" w:cs="Times New Roman"/>
                <w:b/>
                <w:color w:val="000000"/>
              </w:rPr>
              <w:t xml:space="preserve"> Вера</w:t>
            </w:r>
          </w:p>
        </w:tc>
        <w:tc>
          <w:tcPr>
            <w:tcW w:w="2693" w:type="dxa"/>
            <w:vAlign w:val="bottom"/>
          </w:tcPr>
          <w:p w14:paraId="07618086" w14:textId="0428982E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428C5831" w14:textId="2462D0CA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1D201C88" w14:textId="7DF09212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38A8C731" w14:textId="77777777" w:rsidTr="009A7468">
        <w:tc>
          <w:tcPr>
            <w:tcW w:w="596" w:type="dxa"/>
          </w:tcPr>
          <w:p w14:paraId="6B4029C5" w14:textId="77777777" w:rsidR="009A7468" w:rsidRPr="009A7468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178F61EE" w14:textId="1120C1B1" w:rsidR="009A7468" w:rsidRPr="009A7468" w:rsidRDefault="009A7468" w:rsidP="009A74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>Евсейчук</w:t>
            </w:r>
            <w:proofErr w:type="spellEnd"/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Мария</w:t>
            </w:r>
          </w:p>
        </w:tc>
        <w:tc>
          <w:tcPr>
            <w:tcW w:w="2693" w:type="dxa"/>
            <w:vAlign w:val="bottom"/>
          </w:tcPr>
          <w:p w14:paraId="72ACA892" w14:textId="30B34E3C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64CBE352" w14:textId="69CD30B5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7CDCAB69" w14:textId="7FD27295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  <w:tr w:rsidR="009A7468" w:rsidRPr="00F87C38" w14:paraId="5109F618" w14:textId="77777777" w:rsidTr="009A7468">
        <w:tc>
          <w:tcPr>
            <w:tcW w:w="596" w:type="dxa"/>
          </w:tcPr>
          <w:p w14:paraId="1EC0BA4B" w14:textId="77777777" w:rsidR="009A7468" w:rsidRPr="009A7468" w:rsidRDefault="009A7468" w:rsidP="009A7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bottom"/>
          </w:tcPr>
          <w:p w14:paraId="62B79D65" w14:textId="4782AE5F" w:rsidR="009A7468" w:rsidRPr="009A7468" w:rsidRDefault="009A7468" w:rsidP="009A74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Попова </w:t>
            </w:r>
            <w:proofErr w:type="spellStart"/>
            <w:r w:rsidRPr="009A7468">
              <w:rPr>
                <w:rFonts w:ascii="Times New Roman" w:hAnsi="Times New Roman" w:cs="Times New Roman"/>
                <w:b/>
                <w:bCs/>
                <w:color w:val="000000"/>
              </w:rPr>
              <w:t>Дарина</w:t>
            </w:r>
            <w:proofErr w:type="spellEnd"/>
          </w:p>
        </w:tc>
        <w:tc>
          <w:tcPr>
            <w:tcW w:w="2693" w:type="dxa"/>
            <w:vAlign w:val="bottom"/>
          </w:tcPr>
          <w:p w14:paraId="391E16D7" w14:textId="7B68503E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МАОУДО ДХШ №2 г. Томска</w:t>
            </w:r>
          </w:p>
        </w:tc>
        <w:tc>
          <w:tcPr>
            <w:tcW w:w="2126" w:type="dxa"/>
            <w:vAlign w:val="bottom"/>
          </w:tcPr>
          <w:p w14:paraId="525F0634" w14:textId="6BDB63A4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Лукашенко Лина Евгеньевна</w:t>
            </w:r>
          </w:p>
        </w:tc>
        <w:tc>
          <w:tcPr>
            <w:tcW w:w="1985" w:type="dxa"/>
            <w:vAlign w:val="bottom"/>
          </w:tcPr>
          <w:p w14:paraId="227DD967" w14:textId="5A8A7400" w:rsidR="009A7468" w:rsidRPr="009A7468" w:rsidRDefault="009A7468" w:rsidP="009A7468">
            <w:pPr>
              <w:rPr>
                <w:rFonts w:ascii="Times New Roman" w:hAnsi="Times New Roman" w:cs="Times New Roman"/>
                <w:color w:val="000000"/>
              </w:rPr>
            </w:pPr>
            <w:r w:rsidRPr="009A7468">
              <w:rPr>
                <w:rFonts w:ascii="Times New Roman" w:hAnsi="Times New Roman" w:cs="Times New Roman"/>
                <w:color w:val="000000"/>
              </w:rPr>
              <w:t>Дипломант</w:t>
            </w:r>
          </w:p>
        </w:tc>
      </w:tr>
    </w:tbl>
    <w:p w14:paraId="255C81A6" w14:textId="7BA4FEDE" w:rsidR="008507C4" w:rsidRDefault="008507C4" w:rsidP="00F87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D295B8" w14:textId="40C66C1D" w:rsidR="00FB3AF3" w:rsidRDefault="00FB3AF3" w:rsidP="00F87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2E7E30" w14:textId="77777777" w:rsidR="00FB3AF3" w:rsidRDefault="00FB3AF3" w:rsidP="00F87C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50F183" w14:textId="75BF81DE" w:rsidR="008A721A" w:rsidRDefault="008507C4" w:rsidP="0077353D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________________   </w:t>
      </w:r>
      <w:proofErr w:type="gramStart"/>
      <w:r w:rsidR="00CA0960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>/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 </w:t>
      </w:r>
      <w:r w:rsidR="003D5265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 </w:t>
      </w:r>
      <w:r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>Беляева</w:t>
      </w:r>
      <w:proofErr w:type="gramEnd"/>
      <w:r w:rsidRPr="008507C4"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 Ольга Александровна</w:t>
      </w:r>
    </w:p>
    <w:p w14:paraId="35B8B5A6" w14:textId="1AD197F6" w:rsidR="003D5265" w:rsidRDefault="003D5265" w:rsidP="0077353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________________   </w:t>
      </w:r>
      <w:proofErr w:type="gramStart"/>
      <w:r w:rsidRPr="003D526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D5265">
        <w:rPr>
          <w:rFonts w:ascii="Times New Roman" w:hAnsi="Times New Roman" w:cs="Times New Roman"/>
          <w:sz w:val="24"/>
          <w:szCs w:val="24"/>
        </w:rPr>
        <w:t>Астафурова</w:t>
      </w:r>
      <w:proofErr w:type="spellEnd"/>
      <w:proofErr w:type="gramEnd"/>
      <w:r w:rsidRPr="003D5265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14:paraId="72DAF73C" w14:textId="4CCE20EA" w:rsidR="003D5265" w:rsidRPr="003D5265" w:rsidRDefault="003D5265" w:rsidP="0077353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C2D2E"/>
          <w:sz w:val="24"/>
          <w:szCs w:val="20"/>
          <w:shd w:val="clear" w:color="auto" w:fill="FFFFFF"/>
          <w:lang w:eastAsia="ru-RU"/>
        </w:rPr>
        <w:t xml:space="preserve">________________   </w:t>
      </w:r>
      <w:proofErr w:type="gramStart"/>
      <w:r w:rsidRPr="003D5265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D5265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>Пилецкая</w:t>
      </w:r>
      <w:proofErr w:type="spellEnd"/>
      <w:proofErr w:type="gramEnd"/>
      <w:r w:rsidRPr="003D5265">
        <w:rPr>
          <w:rFonts w:ascii="Times New Roman" w:hAnsi="Times New Roman" w:cs="Times New Roman"/>
          <w:color w:val="1A1A1A"/>
          <w:sz w:val="24"/>
          <w:szCs w:val="20"/>
          <w:shd w:val="clear" w:color="auto" w:fill="FFFFFF"/>
        </w:rPr>
        <w:t xml:space="preserve"> Людмила Васильевна</w:t>
      </w:r>
    </w:p>
    <w:p w14:paraId="521485F5" w14:textId="6DABAF42" w:rsidR="008A721A" w:rsidRDefault="008A721A" w:rsidP="008A72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6F5D2D" w14:textId="2A6685B1" w:rsidR="00FB3AF3" w:rsidRDefault="00FB3AF3" w:rsidP="008A72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2397D1" w14:textId="77777777" w:rsidR="009A7D34" w:rsidRDefault="009A7D34" w:rsidP="008A72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E368E02" w14:textId="3E532451" w:rsidR="00FB3AF3" w:rsidRDefault="00FB3AF3" w:rsidP="008A72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5129E" w14:textId="77777777" w:rsidR="00A7081E" w:rsidRDefault="00A7081E" w:rsidP="008A721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63F64C" w14:textId="65991F50" w:rsidR="008A721A" w:rsidRPr="00F87C38" w:rsidRDefault="008A721A" w:rsidP="00A7081E">
      <w:pPr>
        <w:spacing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661C3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методист  МАОУДО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«ДХШ№1» г. Томска, Булыгина Т.А., тел. 51 00 87</w:t>
      </w:r>
    </w:p>
    <w:sectPr w:rsidR="008A721A" w:rsidRPr="00F87C38" w:rsidSect="001E4E05">
      <w:pgSz w:w="11906" w:h="16838"/>
      <w:pgMar w:top="851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22F"/>
    <w:multiLevelType w:val="hybridMultilevel"/>
    <w:tmpl w:val="0E5C3F34"/>
    <w:lvl w:ilvl="0" w:tplc="126C331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E"/>
    <w:rsid w:val="00034155"/>
    <w:rsid w:val="00045B1E"/>
    <w:rsid w:val="000B10C0"/>
    <w:rsid w:val="000E3617"/>
    <w:rsid w:val="001604C6"/>
    <w:rsid w:val="00180580"/>
    <w:rsid w:val="001E4E05"/>
    <w:rsid w:val="001E517E"/>
    <w:rsid w:val="00300764"/>
    <w:rsid w:val="003047C7"/>
    <w:rsid w:val="003302CB"/>
    <w:rsid w:val="003470E3"/>
    <w:rsid w:val="003476D4"/>
    <w:rsid w:val="003D5265"/>
    <w:rsid w:val="004067F9"/>
    <w:rsid w:val="00461D89"/>
    <w:rsid w:val="004977C0"/>
    <w:rsid w:val="005121C4"/>
    <w:rsid w:val="005173EF"/>
    <w:rsid w:val="005C20C7"/>
    <w:rsid w:val="005D6E46"/>
    <w:rsid w:val="005E056A"/>
    <w:rsid w:val="00661C3E"/>
    <w:rsid w:val="006B2577"/>
    <w:rsid w:val="00700698"/>
    <w:rsid w:val="0077353D"/>
    <w:rsid w:val="007B47D0"/>
    <w:rsid w:val="008507C4"/>
    <w:rsid w:val="008847B9"/>
    <w:rsid w:val="008A5DF0"/>
    <w:rsid w:val="008A721A"/>
    <w:rsid w:val="009A7468"/>
    <w:rsid w:val="009A7D34"/>
    <w:rsid w:val="009F0DCB"/>
    <w:rsid w:val="00A3226D"/>
    <w:rsid w:val="00A40420"/>
    <w:rsid w:val="00A4552E"/>
    <w:rsid w:val="00A61A0B"/>
    <w:rsid w:val="00A7081E"/>
    <w:rsid w:val="00AD170E"/>
    <w:rsid w:val="00AD4F01"/>
    <w:rsid w:val="00B34782"/>
    <w:rsid w:val="00B62AA4"/>
    <w:rsid w:val="00C16DA7"/>
    <w:rsid w:val="00C23AD1"/>
    <w:rsid w:val="00CA0960"/>
    <w:rsid w:val="00CA59BD"/>
    <w:rsid w:val="00CB46DD"/>
    <w:rsid w:val="00D234E7"/>
    <w:rsid w:val="00D35467"/>
    <w:rsid w:val="00D4702F"/>
    <w:rsid w:val="00D57E91"/>
    <w:rsid w:val="00DA477A"/>
    <w:rsid w:val="00DF4B91"/>
    <w:rsid w:val="00E25436"/>
    <w:rsid w:val="00E37415"/>
    <w:rsid w:val="00EB28C8"/>
    <w:rsid w:val="00F04491"/>
    <w:rsid w:val="00F87C38"/>
    <w:rsid w:val="00FB19A0"/>
    <w:rsid w:val="00FB2795"/>
    <w:rsid w:val="00FB3AF3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CC0D"/>
  <w15:docId w15:val="{713DCB18-A3E1-4F5A-8F8A-2654CE76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7770C-F10F-415C-A189-47A66A3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Ольга Владимировна</cp:lastModifiedBy>
  <cp:revision>22</cp:revision>
  <cp:lastPrinted>2024-04-05T09:05:00Z</cp:lastPrinted>
  <dcterms:created xsi:type="dcterms:W3CDTF">2024-04-08T04:40:00Z</dcterms:created>
  <dcterms:modified xsi:type="dcterms:W3CDTF">2024-04-09T09:30:00Z</dcterms:modified>
</cp:coreProperties>
</file>